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EB44E" w14:textId="77777777" w:rsidR="00D11F57" w:rsidRDefault="00D11F57">
      <w:pPr>
        <w:pStyle w:val="BodyText"/>
        <w:spacing w:before="3"/>
        <w:rPr>
          <w:rFonts w:ascii="Times New Roman"/>
        </w:rPr>
      </w:pPr>
    </w:p>
    <w:p w14:paraId="7C78100A" w14:textId="77777777" w:rsidR="00D11F57" w:rsidRDefault="00000000">
      <w:pPr>
        <w:pStyle w:val="BodyText"/>
        <w:spacing w:line="20" w:lineRule="exact"/>
        <w:ind w:left="10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79B5FD2" wp14:editId="6EB7B92D">
                <wp:extent cx="3074670" cy="8255"/>
                <wp:effectExtent l="9525" t="0" r="1905" b="126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4670" cy="8255"/>
                          <a:chOff x="0" y="0"/>
                          <a:chExt cx="3074670" cy="82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025"/>
                            <a:ext cx="307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670">
                                <a:moveTo>
                                  <a:pt x="0" y="0"/>
                                </a:moveTo>
                                <a:lnTo>
                                  <a:pt x="3074441" y="0"/>
                                </a:lnTo>
                              </a:path>
                            </a:pathLst>
                          </a:custGeom>
                          <a:ln w="8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45B08" id="Group 1" o:spid="_x0000_s1026" style="width:242.1pt;height:.65pt;mso-position-horizontal-relative:char;mso-position-vertical-relative:line" coordsize="30746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UkbQIAAJAFAAAOAAAAZHJzL2Uyb0RvYy54bWykVMtu2zAQvBfoPxC815JVOzEEy0ERN0aB&#10;IA0QBz3TFPVAKZJd0pby911Sku04QQ+pDsKSu9zHzJDLm66R5CDA1lpldDqJKRGK67xWZUaft3df&#10;FpRYx1TOpFYioy/C0pvV50/L1qQi0ZWWuQCCSZRNW5PRyjmTRpHllWiYnWgjFDoLDQ1zuIQyyoG1&#10;mL2RURLHV1GrITegubAWd9e9k65C/qIQ3P0sCisckRnF3lz4Q/jv/D9aLVlaAjNVzYc22Ae6aFit&#10;sOgx1Zo5RvZQv0nV1By01YWbcN1EuihqLsIMOM00vphmA3pvwixl2pbmCBNCe4HTh9Pyh8MGzJN5&#10;hL57NO81/20Rl6g1ZXru9+vyFNwV0PhDOATpAqIvR0RF5wjHza/x9ezqGoHn6Fsk83kPOK+QlTeH&#10;ePX9X8cilvYlQ2PHRlqDyrEncOz/gfNUMSMC5tYP/wikzjOaUKJYg/rdDFJJ/CC+NMZ49IaVHYB8&#10;F5tZnAzzvwvPNEGgPO7jnCzle+s2QgeY2eHeOnSjxvLRYtVo8U6NJqDovdxlkLujBOUOlKDcdz36&#10;hjl/zqfyJmlPPPm9Rh/EVgevu+AIWzt5pTqP8kzPZlNKRhFgbB+Bhi8TBjuWxs3z4aTyXSzi+TTc&#10;Iqtlnd/VUvouLJS7WwnkwPwdDt8A06swA9atma36uOAawqQKYrZpz45nbafzF6S2RTYzav/sGQhK&#10;5A+F4vGvxGjAaOxGA5y81eEtCQBhzW33i4EhvnxGHTL7oEcNsXQkzWNwjPUnlf62d7qoPaOo57Gj&#10;YYF6Dla49mi9elfO1yHq9JCu/gIAAP//AwBQSwMEFAAGAAgAAAAhAIRkN1bbAAAAAwEAAA8AAABk&#10;cnMvZG93bnJldi54bWxMj0FrwkAQhe+F/odlhN7qJmqLxGxEpO1JCtVC6W1MxiSYnQ3ZNYn/vtNe&#10;6uXB8B7vfZOuR9uonjpfOzYQTyNQxLkrai4NfB5eH5egfEAusHFMBq7kYZ3d36WYFG7gD+r3oVRS&#10;wj5BA1UIbaK1zyuy6KeuJRbv5DqLQc6u1EWHg5TbRs+i6FlbrFkWKmxpW1F+3l+sgbcBh808ful3&#10;59P2+n14ev/axWTMw2TcrEAFGsN/GH7xBR0yYTq6CxdeNQbkkfCn4i2Wixmoo4TmoLNU37JnPwAA&#10;AP//AwBQSwECLQAUAAYACAAAACEAtoM4kv4AAADhAQAAEwAAAAAAAAAAAAAAAAAAAAAAW0NvbnRl&#10;bnRfVHlwZXNdLnhtbFBLAQItABQABgAIAAAAIQA4/SH/1gAAAJQBAAALAAAAAAAAAAAAAAAAAC8B&#10;AABfcmVscy8ucmVsc1BLAQItABQABgAIAAAAIQDuqXUkbQIAAJAFAAAOAAAAAAAAAAAAAAAAAC4C&#10;AABkcnMvZTJvRG9jLnhtbFBLAQItABQABgAIAAAAIQCEZDdW2wAAAAMBAAAPAAAAAAAAAAAAAAAA&#10;AMcEAABkcnMvZG93bnJldi54bWxQSwUGAAAAAAQABADzAAAAzwUAAAAA&#10;">
                <v:shape id="Graphic 2" o:spid="_x0000_s1027" style="position:absolute;top:40;width:30746;height:12;visibility:visible;mso-wrap-style:square;v-text-anchor:top" coordsize="3074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hOwgAAANoAAAAPAAAAZHJzL2Rvd25yZXYueG1sRI9Pi8Iw&#10;FMTvgt8hPGEvoqkiKtUosiC74MV/F2+P5tkWm5fSxBr3028EweMwM79hlutgKtFS40rLCkbDBARx&#10;ZnXJuYLzaTuYg3AeWWNlmRQ8ycF61e0sMdX2wQdqjz4XEcIuRQWF93UqpcsKMuiGtiaO3tU2Bn2U&#10;TS51g48IN5UcJ8lUGiw5LhRY03dB2e14Nwr207/RJXisws9st5XJs79vJ3elvnphswDhKfhP+N3+&#10;1QrG8LoSb4Bc/QMAAP//AwBQSwECLQAUAAYACAAAACEA2+H2y+4AAACFAQAAEwAAAAAAAAAAAAAA&#10;AAAAAAAAW0NvbnRlbnRfVHlwZXNdLnhtbFBLAQItABQABgAIAAAAIQBa9CxbvwAAABUBAAALAAAA&#10;AAAAAAAAAAAAAB8BAABfcmVscy8ucmVsc1BLAQItABQABgAIAAAAIQDy8JhOwgAAANoAAAAPAAAA&#10;AAAAAAAAAAAAAAcCAABkcnMvZG93bnJldi54bWxQSwUGAAAAAAMAAwC3AAAA9gIAAAAA&#10;" path="m,l3074441,e" filled="f" strokeweight=".22364mm">
                  <v:path arrowok="t"/>
                </v:shape>
                <w10:anchorlock/>
              </v:group>
            </w:pict>
          </mc:Fallback>
        </mc:AlternateContent>
      </w:r>
    </w:p>
    <w:p w14:paraId="250C4BA4" w14:textId="77777777" w:rsidR="00D11F57" w:rsidRDefault="00D11F57">
      <w:pPr>
        <w:pStyle w:val="BodyText"/>
        <w:spacing w:before="1"/>
        <w:rPr>
          <w:rFonts w:ascii="Times New Roman"/>
          <w:sz w:val="6"/>
        </w:rPr>
      </w:pPr>
    </w:p>
    <w:p w14:paraId="63BE9DBB" w14:textId="77777777" w:rsidR="00D11F57" w:rsidRDefault="00D11F57">
      <w:pPr>
        <w:rPr>
          <w:rFonts w:ascii="Times New Roman"/>
          <w:sz w:val="6"/>
        </w:rPr>
        <w:sectPr w:rsidR="00D11F57">
          <w:type w:val="continuous"/>
          <w:pgSz w:w="12240" w:h="15840"/>
          <w:pgMar w:top="840" w:right="900" w:bottom="280" w:left="900" w:header="720" w:footer="720" w:gutter="0"/>
          <w:cols w:space="720"/>
        </w:sectPr>
      </w:pPr>
    </w:p>
    <w:p w14:paraId="22B5EFE5" w14:textId="77777777" w:rsidR="00D11F57" w:rsidRDefault="00000000">
      <w:pPr>
        <w:pStyle w:val="Title"/>
        <w:spacing w:line="168" w:lineRule="auto"/>
        <w:rPr>
          <w:rFonts w:ascii="Trebuchet MS"/>
        </w:rPr>
      </w:pPr>
      <w:r>
        <w:rPr>
          <w:spacing w:val="-2"/>
          <w:w w:val="110"/>
        </w:rPr>
        <w:t xml:space="preserve">Wilkins </w:t>
      </w:r>
      <w:r>
        <w:rPr>
          <w:rFonts w:ascii="Trebuchet MS"/>
          <w:spacing w:val="-2"/>
          <w:w w:val="110"/>
        </w:rPr>
        <w:t>Micawber</w:t>
      </w:r>
    </w:p>
    <w:p w14:paraId="38C0D951" w14:textId="77777777" w:rsidR="00D11F57" w:rsidRDefault="00000000">
      <w:pPr>
        <w:spacing w:before="9"/>
        <w:ind w:left="103"/>
        <w:rPr>
          <w:rFonts w:ascii="Trebuchet MS"/>
          <w:sz w:val="3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947F4E7" wp14:editId="788AF7A3">
                <wp:simplePos x="0" y="0"/>
                <wp:positionH relativeFrom="page">
                  <wp:posOffset>637496</wp:posOffset>
                </wp:positionH>
                <wp:positionV relativeFrom="paragraph">
                  <wp:posOffset>386744</wp:posOffset>
                </wp:positionV>
                <wp:extent cx="3074670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4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4670">
                              <a:moveTo>
                                <a:pt x="0" y="0"/>
                              </a:moveTo>
                              <a:lnTo>
                                <a:pt x="3074441" y="0"/>
                              </a:lnTo>
                            </a:path>
                          </a:pathLst>
                        </a:custGeom>
                        <a:ln w="8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CE3AA" id="Graphic 3" o:spid="_x0000_s1026" style="position:absolute;margin-left:50.2pt;margin-top:30.45pt;width:242.1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4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JgEQIAAFsEAAAOAAAAZHJzL2Uyb0RvYy54bWysVE1v2zAMvQ/YfxB0X2xnWVsYcYqhQYcB&#10;RVegGXZWZDk2JksaqcTOvx8lfyTrbsN8ECiRIh/fo7y+71vNTgqwsabg2SLlTBlpy8YcCv599/jh&#10;jjP0wpRCW6MKflbI7zfv3607l6ulra0uFTBKYjDvXMFr712eJChr1QpcWKcMOSsLrfC0hUNSgugo&#10;e6uTZZreJJ2F0oGVCpFOt4OTb2L+qlLSf6sqVJ7pghM2H1eI6z6syWYt8gMIVzdyhCH+AUUrGkNF&#10;51Rb4QU7QvNXqraRYNFWfiFtm9iqaqSKPVA3Wfqmm9daOBV7IXLQzTTh/0srn0+v7gUCdHRPVv5E&#10;YiTpHOazJ2xwjOkraEMsAWd9ZPE8s6h6zyQdfkxvVze3RLYkX7YkK6QU+XRXHtF/UTbmEacn9IMG&#10;5WSJerJkbyYTSMmgoY4aes5IQ+CMNNwPGjrhw70ALpisuwAJZ609qZ2NXv8GOUG7eLW5jgqtrFYZ&#10;Z1OXFDtEkBHKxMbm0nR43Zw2AcVd+imLo4FWN+Vjo3VAgXDYP2hgJxEGM34jTX+EOUC/FVgPcdE1&#10;hmkz6jRIE0Ta2/L8AqyjaS44/joKUJzpr4bGJYz+ZMBk7CcDvH6w8YFEgqjmrv8hwLFQvuCelH22&#10;0zCKfBItcDDHhpvGfj56WzVB0ThDA6JxQxMc6RpfW3gi1/sYdfknbH4DAAD//wMAUEsDBBQABgAI&#10;AAAAIQAQCvwp3gAAAAkBAAAPAAAAZHJzL2Rvd25yZXYueG1sTI/BTsMwDIbvSLxDZCQuiCVFpYzS&#10;dEJIEwcuY3Dh5jWhrWicqkm7jKfHnOD4259+f642yQ1isVPoPWnIVgqEpcabnloN72/b6zWIEJEM&#10;Dp6shpMNsKnPzyosjT/Sq132sRVcQqFEDV2MYyllaDrrMKz8aIl3n35yGDlOrTQTHrncDfJGqUI6&#10;7IkvdDjap842X/vZadgV39lHijik57uXrVSnq92Sz1pfXqTHBxDRpvgHw68+q0PNTgc/kwli4KxU&#10;zqiGQt2DYOB2nRcgDjzIMpB1Jf9/UP8AAAD//wMAUEsBAi0AFAAGAAgAAAAhALaDOJL+AAAA4QEA&#10;ABMAAAAAAAAAAAAAAAAAAAAAAFtDb250ZW50X1R5cGVzXS54bWxQSwECLQAUAAYACAAAACEAOP0h&#10;/9YAAACUAQAACwAAAAAAAAAAAAAAAAAvAQAAX3JlbHMvLnJlbHNQSwECLQAUAAYACAAAACEAn4ty&#10;YBECAABbBAAADgAAAAAAAAAAAAAAAAAuAgAAZHJzL2Uyb0RvYy54bWxQSwECLQAUAAYACAAAACEA&#10;EAr8Kd4AAAAJAQAADwAAAAAAAAAAAAAAAABrBAAAZHJzL2Rvd25yZXYueG1sUEsFBgAAAAAEAAQA&#10;8wAAAHYFAAAAAA==&#10;" path="m,l3074441,e" filled="f" strokeweight=".22364mm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115"/>
          <w:sz w:val="31"/>
        </w:rPr>
        <w:t>COPYWRITER</w:t>
      </w:r>
    </w:p>
    <w:p w14:paraId="595DC9F2" w14:textId="77777777" w:rsidR="00D11F57" w:rsidRDefault="00D11F57">
      <w:pPr>
        <w:pStyle w:val="BodyText"/>
        <w:spacing w:before="112"/>
        <w:rPr>
          <w:rFonts w:ascii="Trebuchet MS"/>
          <w:sz w:val="31"/>
        </w:rPr>
      </w:pPr>
    </w:p>
    <w:p w14:paraId="7E193ABA" w14:textId="77777777" w:rsidR="00D11F57" w:rsidRDefault="00000000">
      <w:pPr>
        <w:ind w:left="103"/>
        <w:rPr>
          <w:rFonts w:ascii="Arial"/>
          <w:b/>
          <w:sz w:val="31"/>
        </w:rPr>
      </w:pPr>
      <w:r>
        <w:rPr>
          <w:rFonts w:ascii="Arial"/>
          <w:b/>
          <w:spacing w:val="-2"/>
          <w:sz w:val="31"/>
        </w:rPr>
        <w:t>ABOUT</w:t>
      </w:r>
    </w:p>
    <w:p w14:paraId="28EEEE67" w14:textId="77777777" w:rsidR="00D11F57" w:rsidRDefault="00000000">
      <w:pPr>
        <w:pStyle w:val="BodyText"/>
        <w:spacing w:before="107" w:line="235" w:lineRule="auto"/>
        <w:ind w:left="103" w:right="304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64B317D" wp14:editId="0DB632E6">
                <wp:simplePos x="0" y="0"/>
                <wp:positionH relativeFrom="page">
                  <wp:posOffset>637496</wp:posOffset>
                </wp:positionH>
                <wp:positionV relativeFrom="paragraph">
                  <wp:posOffset>825674</wp:posOffset>
                </wp:positionV>
                <wp:extent cx="649795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7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7955">
                              <a:moveTo>
                                <a:pt x="0" y="0"/>
                              </a:moveTo>
                              <a:lnTo>
                                <a:pt x="6497370" y="0"/>
                              </a:lnTo>
                            </a:path>
                          </a:pathLst>
                        </a:custGeom>
                        <a:ln w="89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E9DEC" id="Graphic 4" o:spid="_x0000_s1026" style="position:absolute;margin-left:50.2pt;margin-top:65pt;width:511.6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79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LlFAIAAFsEAAAOAAAAZHJzL2Uyb0RvYy54bWysVMFu2zAMvQ/YPwi6L06yNW2MOMXQoMOA&#10;oivQDDsrshwbk0WNVOLk70fJcZJ1t2E+CJRIke/xUV7cH1or9gapAVfIyWgshXEaysZtC/l9/fjh&#10;TgoKypXKgjOFPBqS98v37xadz80UarClQcFJHOWdL2Qdgs+zjHRtWkUj8MaxswJsVeAtbrMSVcfZ&#10;W5tNx+NZ1gGWHkEbIj5d9U65TPmryujwrarIBGELydhCWjGtm7hmy4XKt6h83egTDPUPKFrVOC56&#10;TrVSQYkdNn+lahuNQFCFkYY2g6pqtEkcmM1k/IbNa628SVy4OeTPbaL/l1Y/71/9C0bo5J9A/yTu&#10;SNZ5ys+euKFTzKHCNsYycHFIXTyeu2gOQWg+nH2a385vbqTQ7JtMb1OTM5UPd/WOwhcDKY/aP1Ho&#10;NSgHS9WDpQ9uMJGVjBrapGGQgjVEKVjDTa+hVyHei+CiKboLkHjWwt6sIXnDG+QM7eK17joqUvnI&#10;BMTAkmP7CDZiGe5Vb6TSbF+Tsy6iuJvPZmk0CGxTPjbWRhSE282DRbFXcTDTF3lwhj/CPFJYKar7&#10;uOQ6hVl30qmXJoq0gfL4gqLjaS4k/dopNFLYr47HJY7+YOBgbAYDg32A9EBSg7jm+vBDoRexfCED&#10;K/sMwzCqfBAtUj/HxpsOPu8CVE1UNM1Qj+i04QlOBE+vLT6R632KuvwTlr8BAAD//wMAUEsDBBQA&#10;BgAIAAAAIQAPv9IU3gAAAAwBAAAPAAAAZHJzL2Rvd25yZXYueG1sTI9BT8MwDIXvSPyHyEjcWLIW&#10;ASpNJzSJA6eJMWkc08S0ZY1TNdla+PV4XODmZz89f69czb4XJxxjF0jDcqFAINngOmo07N6ebx5A&#10;xGTImT4QavjCCKvq8qI0hQsTveJpmxrBIRQLo6FNaSikjLZFb+IiDEh8+wijN4nl2Eg3monDfS8z&#10;pe6kNx3xh9YMuG7RHrZHr2H/EjeHsbOf+fq93uxTY78nZbW+vpqfHkEknNOfGc74jA4VM9XhSC6K&#10;nrVSt2zlIVdc6uxYZvk9iPp3lYGsSvm/RPUDAAD//wMAUEsBAi0AFAAGAAgAAAAhALaDOJL+AAAA&#10;4QEAABMAAAAAAAAAAAAAAAAAAAAAAFtDb250ZW50X1R5cGVzXS54bWxQSwECLQAUAAYACAAAACEA&#10;OP0h/9YAAACUAQAACwAAAAAAAAAAAAAAAAAvAQAAX3JlbHMvLnJlbHNQSwECLQAUAAYACAAAACEA&#10;43+i5RQCAABbBAAADgAAAAAAAAAAAAAAAAAuAgAAZHJzL2Uyb0RvYy54bWxQSwECLQAUAAYACAAA&#10;ACEAD7/SFN4AAAAMAQAADwAAAAAAAAAAAAAAAABuBAAAZHJzL2Rvd25yZXYueG1sUEsFBgAAAAAE&#10;AAQA8wAAAHkFAAAAAA==&#10;" path="m,l6497370,e" filled="f" strokeweight=".24906mm">
                <v:path arrowok="t"/>
                <w10:wrap anchorx="page"/>
              </v:shape>
            </w:pict>
          </mc:Fallback>
        </mc:AlternateContent>
      </w:r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rPr>
          <w:spacing w:val="-2"/>
        </w:rPr>
        <w:t>incididunt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ut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labore</w:t>
      </w:r>
      <w:r>
        <w:rPr>
          <w:spacing w:val="-14"/>
        </w:rPr>
        <w:t xml:space="preserve"> </w:t>
      </w:r>
      <w:r>
        <w:rPr>
          <w:spacing w:val="-2"/>
        </w:rPr>
        <w:t>et</w:t>
      </w:r>
      <w:r>
        <w:rPr>
          <w:spacing w:val="-14"/>
        </w:rPr>
        <w:t xml:space="preserve"> </w:t>
      </w:r>
      <w:r>
        <w:rPr>
          <w:spacing w:val="-2"/>
        </w:rPr>
        <w:t>dolore</w:t>
      </w:r>
      <w:r>
        <w:rPr>
          <w:spacing w:val="-14"/>
        </w:rPr>
        <w:t xml:space="preserve"> </w:t>
      </w:r>
      <w:r>
        <w:rPr>
          <w:spacing w:val="-2"/>
        </w:rPr>
        <w:t>magna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aliqua</w:t>
      </w:r>
      <w:proofErr w:type="spellEnd"/>
      <w:r>
        <w:rPr>
          <w:spacing w:val="-2"/>
        </w:rPr>
        <w:t xml:space="preserve">. </w:t>
      </w:r>
      <w:r>
        <w:t xml:space="preserve">Ut </w:t>
      </w:r>
      <w:proofErr w:type="spellStart"/>
      <w:r>
        <w:t>enim</w:t>
      </w:r>
      <w:proofErr w:type="spellEnd"/>
      <w:r>
        <w:t xml:space="preserve"> ad minim</w:t>
      </w:r>
      <w:r>
        <w:rPr>
          <w:spacing w:val="-4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>.</w:t>
      </w:r>
    </w:p>
    <w:p w14:paraId="713CB092" w14:textId="77777777" w:rsidR="00D11F57" w:rsidRDefault="00D11F57">
      <w:pPr>
        <w:pStyle w:val="BodyText"/>
      </w:pPr>
    </w:p>
    <w:p w14:paraId="404EB1FF" w14:textId="77777777" w:rsidR="00D11F57" w:rsidRDefault="00D11F57">
      <w:pPr>
        <w:pStyle w:val="BodyText"/>
        <w:spacing w:before="101"/>
      </w:pPr>
    </w:p>
    <w:p w14:paraId="260F5F47" w14:textId="77777777" w:rsidR="00D11F57" w:rsidRDefault="00000000">
      <w:pPr>
        <w:pStyle w:val="Heading2"/>
      </w:pP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Experience</w:t>
      </w:r>
    </w:p>
    <w:p w14:paraId="36C6DFE4" w14:textId="77777777" w:rsidR="00D11F57" w:rsidRDefault="00000000">
      <w:pPr>
        <w:pStyle w:val="Heading3"/>
      </w:pPr>
      <w:r>
        <w:rPr>
          <w:spacing w:val="-2"/>
          <w:w w:val="105"/>
        </w:rPr>
        <w:t>Project</w:t>
      </w:r>
      <w:r>
        <w:rPr>
          <w:w w:val="105"/>
        </w:rPr>
        <w:t xml:space="preserve"> </w:t>
      </w:r>
      <w:r>
        <w:rPr>
          <w:spacing w:val="-2"/>
          <w:w w:val="105"/>
        </w:rPr>
        <w:t>Manager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(2017-Present)</w:t>
      </w:r>
    </w:p>
    <w:p w14:paraId="0687F10B" w14:textId="77777777" w:rsidR="00D11F57" w:rsidRDefault="00000000">
      <w:pPr>
        <w:pStyle w:val="BodyText"/>
        <w:spacing w:before="126" w:line="235" w:lineRule="auto"/>
        <w:ind w:left="103"/>
      </w:pPr>
      <w:r>
        <w:t xml:space="preserve">Duis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rPr>
          <w:spacing w:val="-17"/>
        </w:rPr>
        <w:t xml:space="preserve"> </w:t>
      </w:r>
      <w:proofErr w:type="spellStart"/>
      <w:r>
        <w:t>velit</w:t>
      </w:r>
      <w:proofErr w:type="spellEnd"/>
      <w:r>
        <w:rPr>
          <w:spacing w:val="-17"/>
        </w:rPr>
        <w:t xml:space="preserve"> </w:t>
      </w:r>
      <w:proofErr w:type="spellStart"/>
      <w:r>
        <w:t>esse</w:t>
      </w:r>
      <w:proofErr w:type="spellEnd"/>
      <w:r>
        <w:rPr>
          <w:spacing w:val="-17"/>
        </w:rPr>
        <w:t xml:space="preserve"> </w:t>
      </w:r>
      <w:proofErr w:type="spellStart"/>
      <w:r>
        <w:t>cillum</w:t>
      </w:r>
      <w:proofErr w:type="spellEnd"/>
      <w:r>
        <w:rPr>
          <w:spacing w:val="-16"/>
        </w:rPr>
        <w:t xml:space="preserve"> </w:t>
      </w:r>
      <w:r>
        <w:t>dolore</w:t>
      </w:r>
      <w:r>
        <w:rPr>
          <w:spacing w:val="-17"/>
        </w:rPr>
        <w:t xml:space="preserve"> </w:t>
      </w:r>
      <w:proofErr w:type="spellStart"/>
      <w:r>
        <w:t>eu</w:t>
      </w:r>
      <w:proofErr w:type="spellEnd"/>
      <w:r>
        <w:rPr>
          <w:spacing w:val="-17"/>
        </w:rPr>
        <w:t xml:space="preserve"> </w:t>
      </w:r>
      <w:proofErr w:type="spellStart"/>
      <w:r>
        <w:t>fugiat</w:t>
      </w:r>
      <w:proofErr w:type="spellEnd"/>
      <w:r>
        <w:rPr>
          <w:spacing w:val="-16"/>
        </w:rP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r>
        <w:rPr>
          <w:spacing w:val="-17"/>
        </w:rPr>
        <w:t xml:space="preserve"> </w:t>
      </w:r>
      <w:proofErr w:type="spellStart"/>
      <w:r>
        <w:t>Excepteur</w:t>
      </w:r>
      <w:proofErr w:type="spellEnd"/>
      <w:r>
        <w:rPr>
          <w:spacing w:val="-16"/>
        </w:rPr>
        <w:t xml:space="preserve"> </w:t>
      </w:r>
      <w:proofErr w:type="spellStart"/>
      <w:r>
        <w:t>sint</w:t>
      </w:r>
      <w:proofErr w:type="spellEnd"/>
      <w:r>
        <w:rPr>
          <w:spacing w:val="-15"/>
        </w:rPr>
        <w:t xml:space="preserve"> </w:t>
      </w:r>
      <w:proofErr w:type="spellStart"/>
      <w:r>
        <w:t>occaecat</w:t>
      </w:r>
      <w:proofErr w:type="spellEnd"/>
      <w:r>
        <w:rPr>
          <w:spacing w:val="-15"/>
        </w:rPr>
        <w:t xml:space="preserve"> </w:t>
      </w:r>
      <w:proofErr w:type="spellStart"/>
      <w:r>
        <w:t>cupidatat</w:t>
      </w:r>
      <w:proofErr w:type="spellEnd"/>
      <w:r>
        <w:rPr>
          <w:spacing w:val="-15"/>
        </w:rPr>
        <w:t xml:space="preserve"> </w:t>
      </w:r>
      <w:r>
        <w:t xml:space="preserve">non </w:t>
      </w:r>
      <w:proofErr w:type="spellStart"/>
      <w:r>
        <w:t>proident</w:t>
      </w:r>
      <w:proofErr w:type="spellEnd"/>
      <w:r>
        <w:t xml:space="preserve">, sunt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>.</w:t>
      </w:r>
    </w:p>
    <w:p w14:paraId="2836E3DA" w14:textId="77777777" w:rsidR="00D11F57" w:rsidRDefault="00000000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1CB54A8" wp14:editId="107B863A">
                <wp:simplePos x="0" y="0"/>
                <wp:positionH relativeFrom="page">
                  <wp:posOffset>637496</wp:posOffset>
                </wp:positionH>
                <wp:positionV relativeFrom="paragraph">
                  <wp:posOffset>141741</wp:posOffset>
                </wp:positionV>
                <wp:extent cx="284797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975">
                              <a:moveTo>
                                <a:pt x="0" y="0"/>
                              </a:moveTo>
                              <a:lnTo>
                                <a:pt x="2847568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5A136" id="Graphic 5" o:spid="_x0000_s1026" style="position:absolute;margin-left:50.2pt;margin-top:11.15pt;width:224.2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7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3RFQIAAFsEAAAOAAAAZHJzL2Uyb0RvYy54bWysVE1v2zAMvQ/YfxB0X5x4S9MZcYqhQYcB&#10;RVegGXZWZDk2JouaqMTOvx8lfyTtbsN8ECjxiXzko7y+6xrNTsphDSbni9mcM2UkFLU55PzH7uHD&#10;LWfohSmEBqNyflbI7zbv361bm6kUKtCFcoyCGMxam/PKe5slCcpKNQJnYJUhZwmuEZ627pAUTrQU&#10;vdFJOp/fJC24wjqQCpFOt72Tb2L8slTSfy9LVJ7pnBM3H1cX131Yk81aZAcnbFXLgYb4BxaNqA0l&#10;nUJthRfs6Oq/QjW1dIBQ+pmEJoGyrKWKNVA1i/mbal4qYVWshZqDdmoT/r+w8un0Yp9doI72EeQv&#10;pI4krcVs8oQNDpiudE3AEnHWxS6epy6qzjNJh+ntp9Xn1ZIzSb5FuopNTkQ23pVH9F8VxDji9Ii+&#10;16AYLVGNluzMaDpSMmioo4aeM9LQcUYa7nsNrfDhXiAXTNZeiISzBk5qB9Hr3zAnahevNteoUMry&#10;hkZ4rJKwPYKMkIZ61RsxNdnXxWkTWHxM02UcDQRdFw+11oEFusP+Xjt2EmEw4xfqoAivYNah3wqs&#10;elx0DTBtBp16aYJIeyjOz461NM05x99H4RRn+puhcQmjPxpuNPaj4by+h/hAYoMo5677KZxlIX3O&#10;PSn7BOMwimwULZQ+YcNNA1+OHso6KBpnqGc0bGiCY4HDawtP5HofUZd/wuYPAAAA//8DAFBLAwQU&#10;AAYACAAAACEACqUTSt4AAAAJAQAADwAAAGRycy9kb3ducmV2LnhtbEyPwU7DMAyG70i8Q2Qkbiyh&#10;tKgrTSdAjAvSpG3AOWtNG2icqsm27u3xTnD87U+/P5eLyfXigGOwnjTczhQIpNo3lloN79vlTQ4i&#10;REON6T2hhhMGWFSXF6UpGn+kNR42sRVcQqEwGroYh0LKUHfoTJj5AYl3X350JnIcW9mM5sjlrpeJ&#10;UvfSGUt8oTMDPndY/2z2ToOlKV+f7EtM3z7nq9ft0zJrvz+0vr6aHh9ARJziHwxnfVaHip12fk9N&#10;ED1npVJGNSTJHQgGsjSfg9idBxnIqpT/P6h+AQAA//8DAFBLAQItABQABgAIAAAAIQC2gziS/gAA&#10;AOEBAAATAAAAAAAAAAAAAAAAAAAAAABbQ29udGVudF9UeXBlc10ueG1sUEsBAi0AFAAGAAgAAAAh&#10;ADj9If/WAAAAlAEAAAsAAAAAAAAAAAAAAAAALwEAAF9yZWxzLy5yZWxzUEsBAi0AFAAGAAgAAAAh&#10;ADLh/dEVAgAAWwQAAA4AAAAAAAAAAAAAAAAALgIAAGRycy9lMm9Eb2MueG1sUEsBAi0AFAAGAAgA&#10;AAAhAAqlE0reAAAACQEAAA8AAAAAAAAAAAAAAAAAbwQAAGRycy9kb3ducmV2LnhtbFBLBQYAAAAA&#10;BAAEAPMAAAB6BQAAAAA=&#10;" path="m,l2847568,e" filled="f" strokeweight=".08958mm">
                <v:path arrowok="t"/>
                <w10:wrap type="topAndBottom" anchorx="page"/>
              </v:shape>
            </w:pict>
          </mc:Fallback>
        </mc:AlternateContent>
      </w:r>
    </w:p>
    <w:p w14:paraId="5CCFE627" w14:textId="77777777" w:rsidR="00D11F57" w:rsidRDefault="00000000">
      <w:pPr>
        <w:pStyle w:val="Heading3"/>
        <w:spacing w:before="128"/>
      </w:pPr>
      <w:r>
        <w:rPr>
          <w:w w:val="105"/>
        </w:rPr>
        <w:t>Editor</w:t>
      </w:r>
      <w:r>
        <w:rPr>
          <w:spacing w:val="22"/>
          <w:w w:val="105"/>
        </w:rPr>
        <w:t xml:space="preserve"> </w:t>
      </w:r>
      <w:r>
        <w:rPr>
          <w:w w:val="105"/>
        </w:rPr>
        <w:t>(2014-</w:t>
      </w:r>
      <w:r>
        <w:rPr>
          <w:spacing w:val="-2"/>
          <w:w w:val="105"/>
        </w:rPr>
        <w:t>2017)</w:t>
      </w:r>
    </w:p>
    <w:p w14:paraId="2EBD5CB5" w14:textId="77777777" w:rsidR="00D11F57" w:rsidRDefault="00000000">
      <w:pPr>
        <w:pStyle w:val="BodyText"/>
        <w:spacing w:before="125" w:line="235" w:lineRule="auto"/>
        <w:ind w:left="103" w:right="56"/>
      </w:pPr>
      <w:r>
        <w:t xml:space="preserve">Ut </w:t>
      </w:r>
      <w:proofErr w:type="spellStart"/>
      <w:r>
        <w:t>enim</w:t>
      </w:r>
      <w:proofErr w:type="spellEnd"/>
      <w:r>
        <w:t xml:space="preserve"> ad minim</w:t>
      </w:r>
      <w:r>
        <w:rPr>
          <w:spacing w:val="-1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rPr>
          <w:spacing w:val="-9"/>
        </w:rPr>
        <w:t xml:space="preserve"> </w:t>
      </w:r>
      <w:proofErr w:type="spellStart"/>
      <w:r>
        <w:t>commodo</w:t>
      </w:r>
      <w:proofErr w:type="spellEnd"/>
      <w:r>
        <w:rPr>
          <w:spacing w:val="-5"/>
        </w:rPr>
        <w:t xml:space="preserve"> </w:t>
      </w:r>
      <w:proofErr w:type="spellStart"/>
      <w:r>
        <w:t>consequat</w:t>
      </w:r>
      <w:proofErr w:type="spellEnd"/>
      <w:r>
        <w:t>.</w:t>
      </w:r>
      <w:r>
        <w:rPr>
          <w:spacing w:val="-5"/>
        </w:rPr>
        <w:t xml:space="preserve"> </w:t>
      </w:r>
      <w:r>
        <w:t>Duis</w:t>
      </w:r>
      <w:r>
        <w:rPr>
          <w:spacing w:val="-5"/>
        </w:rPr>
        <w:t xml:space="preserve"> </w:t>
      </w:r>
      <w:proofErr w:type="spellStart"/>
      <w:r>
        <w:t>aute</w:t>
      </w:r>
      <w:proofErr w:type="spellEnd"/>
      <w:r>
        <w:rPr>
          <w:spacing w:val="-5"/>
        </w:rPr>
        <w:t xml:space="preserve"> </w:t>
      </w:r>
      <w:proofErr w:type="spellStart"/>
      <w:r>
        <w:t>irure</w:t>
      </w:r>
      <w:proofErr w:type="spellEnd"/>
      <w:r>
        <w:rPr>
          <w:spacing w:val="-5"/>
        </w:rPr>
        <w:t xml:space="preserve"> </w:t>
      </w:r>
      <w:r>
        <w:t xml:space="preserve">dolor in </w:t>
      </w:r>
      <w:proofErr w:type="spellStart"/>
      <w:r>
        <w:t>reprehenderit</w:t>
      </w:r>
      <w:proofErr w:type="spellEnd"/>
      <w:r>
        <w:t xml:space="preserve"> in</w:t>
      </w:r>
      <w:r>
        <w:rPr>
          <w:spacing w:val="-2"/>
        </w:rPr>
        <w:t xml:space="preserve"> </w:t>
      </w:r>
      <w:proofErr w:type="spellStart"/>
      <w:r>
        <w:t>voluptate</w:t>
      </w:r>
      <w:proofErr w:type="spellEnd"/>
      <w:r>
        <w:rPr>
          <w:spacing w:val="-2"/>
        </w:rP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dolore</w:t>
      </w:r>
      <w:r>
        <w:rPr>
          <w:spacing w:val="-1"/>
        </w:rPr>
        <w:t xml:space="preserve"> </w:t>
      </w:r>
      <w:proofErr w:type="spellStart"/>
      <w:r>
        <w:t>eu</w:t>
      </w:r>
      <w:proofErr w:type="spellEnd"/>
      <w:r>
        <w:rPr>
          <w:spacing w:val="-5"/>
        </w:rPr>
        <w:t xml:space="preserve"> </w:t>
      </w:r>
      <w:proofErr w:type="spellStart"/>
      <w:r>
        <w:t>fugiat</w:t>
      </w:r>
      <w:proofErr w:type="spellEnd"/>
      <w:r>
        <w:rPr>
          <w:spacing w:val="-1"/>
        </w:rPr>
        <w:t xml:space="preserve"> </w:t>
      </w:r>
      <w:proofErr w:type="spellStart"/>
      <w:r>
        <w:t>nulla</w:t>
      </w:r>
      <w:proofErr w:type="spellEnd"/>
      <w:r>
        <w:rPr>
          <w:spacing w:val="-5"/>
        </w:rPr>
        <w:t xml:space="preserve"> </w:t>
      </w:r>
      <w:proofErr w:type="spellStart"/>
      <w:r>
        <w:t>pariatur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Excepteur</w:t>
      </w:r>
      <w:proofErr w:type="spellEnd"/>
      <w:r>
        <w:rPr>
          <w:spacing w:val="-5"/>
        </w:rP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rPr>
          <w:spacing w:val="-14"/>
        </w:rPr>
        <w:t xml:space="preserve"> </w:t>
      </w:r>
      <w:proofErr w:type="spellStart"/>
      <w:r>
        <w:t>cupidatat</w:t>
      </w:r>
      <w:proofErr w:type="spellEnd"/>
      <w:r>
        <w:rPr>
          <w:spacing w:val="-14"/>
        </w:rPr>
        <w:t xml:space="preserve"> </w:t>
      </w:r>
      <w:r>
        <w:t>non</w:t>
      </w:r>
      <w:r>
        <w:rPr>
          <w:spacing w:val="-14"/>
        </w:rPr>
        <w:t xml:space="preserve"> </w:t>
      </w:r>
      <w:proofErr w:type="spellStart"/>
      <w:r>
        <w:t>proident</w:t>
      </w:r>
      <w:proofErr w:type="spellEnd"/>
      <w:r>
        <w:t>,</w:t>
      </w:r>
      <w:r>
        <w:rPr>
          <w:spacing w:val="-14"/>
        </w:rPr>
        <w:t xml:space="preserve"> </w:t>
      </w:r>
      <w:r>
        <w:t>sunt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culpa qui</w:t>
      </w:r>
      <w:r>
        <w:rPr>
          <w:spacing w:val="-17"/>
        </w:rPr>
        <w:t xml:space="preserve"> </w:t>
      </w:r>
      <w:proofErr w:type="spellStart"/>
      <w:r>
        <w:t>officia</w:t>
      </w:r>
      <w:proofErr w:type="spellEnd"/>
      <w:r>
        <w:rPr>
          <w:spacing w:val="-17"/>
        </w:rPr>
        <w:t xml:space="preserve"> </w:t>
      </w:r>
      <w:proofErr w:type="spellStart"/>
      <w:r>
        <w:t>deserunt</w:t>
      </w:r>
      <w:proofErr w:type="spellEnd"/>
      <w:r>
        <w:rPr>
          <w:spacing w:val="-17"/>
        </w:rPr>
        <w:t xml:space="preserve"> </w:t>
      </w:r>
      <w:proofErr w:type="spellStart"/>
      <w:r>
        <w:t>mollit</w:t>
      </w:r>
      <w:proofErr w:type="spellEnd"/>
      <w:r>
        <w:rPr>
          <w:spacing w:val="-16"/>
        </w:rPr>
        <w:t xml:space="preserve"> </w:t>
      </w:r>
      <w:proofErr w:type="spellStart"/>
      <w:r>
        <w:t>anim</w:t>
      </w:r>
      <w:proofErr w:type="spellEnd"/>
      <w:r>
        <w:rPr>
          <w:spacing w:val="-17"/>
        </w:rPr>
        <w:t xml:space="preserve"> </w:t>
      </w:r>
      <w:r>
        <w:t>id</w:t>
      </w:r>
      <w:r>
        <w:rPr>
          <w:spacing w:val="-17"/>
        </w:rPr>
        <w:t xml:space="preserve"> </w:t>
      </w:r>
      <w:proofErr w:type="spellStart"/>
      <w:r>
        <w:t>est</w:t>
      </w:r>
      <w:proofErr w:type="spellEnd"/>
      <w:r>
        <w:rPr>
          <w:spacing w:val="-16"/>
        </w:rPr>
        <w:t xml:space="preserve"> </w:t>
      </w:r>
      <w:proofErr w:type="spellStart"/>
      <w:r>
        <w:t>laborum</w:t>
      </w:r>
      <w:proofErr w:type="spellEnd"/>
      <w:r>
        <w:t xml:space="preserve">. 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rPr>
          <w:spacing w:val="-17"/>
        </w:rPr>
        <w:t xml:space="preserve"> </w:t>
      </w:r>
      <w:proofErr w:type="spellStart"/>
      <w:r>
        <w:t>ut</w:t>
      </w:r>
      <w:proofErr w:type="spellEnd"/>
      <w:r>
        <w:rPr>
          <w:spacing w:val="-17"/>
        </w:rPr>
        <w:t xml:space="preserve"> </w:t>
      </w:r>
      <w:r>
        <w:t>labore</w:t>
      </w:r>
      <w:r>
        <w:rPr>
          <w:spacing w:val="-17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dolore</w:t>
      </w:r>
      <w:r>
        <w:rPr>
          <w:spacing w:val="-17"/>
        </w:rPr>
        <w:t xml:space="preserve"> </w:t>
      </w:r>
      <w:r>
        <w:t>magna</w:t>
      </w:r>
      <w:r>
        <w:rPr>
          <w:spacing w:val="-17"/>
        </w:rPr>
        <w:t xml:space="preserve"> </w:t>
      </w:r>
      <w:proofErr w:type="spellStart"/>
      <w:r>
        <w:t>aliqua</w:t>
      </w:r>
      <w:proofErr w:type="spellEnd"/>
      <w:r>
        <w:t>.</w:t>
      </w:r>
      <w:r>
        <w:rPr>
          <w:spacing w:val="-16"/>
        </w:rPr>
        <w:t xml:space="preserve"> </w:t>
      </w:r>
      <w:r>
        <w:t xml:space="preserve">Ut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ut.</w:t>
      </w:r>
      <w:proofErr w:type="spellEnd"/>
    </w:p>
    <w:p w14:paraId="319A4CDE" w14:textId="77777777" w:rsidR="00D11F57" w:rsidRDefault="00000000">
      <w:pPr>
        <w:rPr>
          <w:sz w:val="35"/>
        </w:rPr>
      </w:pPr>
      <w:r>
        <w:br w:type="column"/>
      </w:r>
    </w:p>
    <w:p w14:paraId="0783B492" w14:textId="77777777" w:rsidR="00D11F57" w:rsidRDefault="00D11F57">
      <w:pPr>
        <w:pStyle w:val="BodyText"/>
        <w:rPr>
          <w:sz w:val="35"/>
        </w:rPr>
      </w:pPr>
    </w:p>
    <w:p w14:paraId="62B3094C" w14:textId="77777777" w:rsidR="00D11F57" w:rsidRDefault="00D11F57">
      <w:pPr>
        <w:pStyle w:val="BodyText"/>
        <w:rPr>
          <w:sz w:val="35"/>
        </w:rPr>
      </w:pPr>
    </w:p>
    <w:p w14:paraId="097894A9" w14:textId="77777777" w:rsidR="00D11F57" w:rsidRDefault="00D11F57">
      <w:pPr>
        <w:pStyle w:val="BodyText"/>
        <w:rPr>
          <w:sz w:val="35"/>
        </w:rPr>
      </w:pPr>
    </w:p>
    <w:p w14:paraId="71EBC805" w14:textId="77777777" w:rsidR="00D11F57" w:rsidRDefault="00D11F57">
      <w:pPr>
        <w:pStyle w:val="BodyText"/>
        <w:rPr>
          <w:sz w:val="35"/>
        </w:rPr>
      </w:pPr>
    </w:p>
    <w:p w14:paraId="7D656398" w14:textId="77777777" w:rsidR="00D11F57" w:rsidRDefault="00D11F57">
      <w:pPr>
        <w:pStyle w:val="BodyText"/>
        <w:rPr>
          <w:sz w:val="35"/>
        </w:rPr>
      </w:pPr>
    </w:p>
    <w:p w14:paraId="35AAC11F" w14:textId="77777777" w:rsidR="00D11F57" w:rsidRDefault="00D11F57">
      <w:pPr>
        <w:pStyle w:val="BodyText"/>
        <w:rPr>
          <w:sz w:val="35"/>
        </w:rPr>
      </w:pPr>
    </w:p>
    <w:p w14:paraId="72BF8253" w14:textId="77777777" w:rsidR="00D11F57" w:rsidRDefault="00D11F57">
      <w:pPr>
        <w:pStyle w:val="BodyText"/>
        <w:rPr>
          <w:sz w:val="35"/>
        </w:rPr>
      </w:pPr>
    </w:p>
    <w:p w14:paraId="37F78F9B" w14:textId="77777777" w:rsidR="00D11F57" w:rsidRDefault="00D11F57">
      <w:pPr>
        <w:pStyle w:val="BodyText"/>
        <w:rPr>
          <w:sz w:val="35"/>
        </w:rPr>
      </w:pPr>
    </w:p>
    <w:p w14:paraId="2F4D050D" w14:textId="77777777" w:rsidR="00D11F57" w:rsidRDefault="00D11F57">
      <w:pPr>
        <w:pStyle w:val="BodyText"/>
        <w:spacing w:before="84"/>
        <w:rPr>
          <w:sz w:val="35"/>
        </w:rPr>
      </w:pPr>
    </w:p>
    <w:p w14:paraId="38C79219" w14:textId="77777777" w:rsidR="00D11F57" w:rsidRDefault="00000000">
      <w:pPr>
        <w:pStyle w:val="Heading2"/>
      </w:pPr>
      <w:r>
        <w:rPr>
          <w:spacing w:val="-2"/>
          <w:w w:val="105"/>
        </w:rPr>
        <w:t>Educational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History</w:t>
      </w:r>
    </w:p>
    <w:p w14:paraId="5B3CA2C5" w14:textId="77777777" w:rsidR="00D11F57" w:rsidRDefault="00000000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DD926B3" wp14:editId="3EAE93BE">
                <wp:simplePos x="0" y="0"/>
                <wp:positionH relativeFrom="page">
                  <wp:posOffset>3727868</wp:posOffset>
                </wp:positionH>
                <wp:positionV relativeFrom="paragraph">
                  <wp:posOffset>-218161</wp:posOffset>
                </wp:positionV>
                <wp:extent cx="1270" cy="342201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22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22015">
                              <a:moveTo>
                                <a:pt x="0" y="34214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E16BB" id="Graphic 6" o:spid="_x0000_s1026" style="position:absolute;margin-left:293.55pt;margin-top:-17.2pt;width:.1pt;height:269.4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42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wgEQIAAFsEAAAOAAAAZHJzL2Uyb0RvYy54bWysVE1v2zAMvQ/YfxB0X5xk7VYYcYqhQYcB&#10;RVegKXZWZDk2JosaqcTJvx8lf6Rbb8N8ECiRIh/fo7y6PbVWHA1SA66Qi9lcCuM0lI3bF/Jle//h&#10;RgoKypXKgjOFPBuSt+v371adz80SarClQcFJHOWdL2Qdgs+zjHRtWkUz8MaxswJsVeAt7rMSVcfZ&#10;W5st5/NPWQdYegRtiPh00zvlOuWvKqPD96oiE4QtJGMLacW07uKarVcq36PydaMHGOofULSqcVx0&#10;SrVRQYkDNm9StY1GIKjCTEObQVU12qQeuJvF/K9unmvlTeqFySE/0UT/L61+PD77J4zQyT+A/knM&#10;SNZ5yidP3NAQc6qwjbEMXJwSi+eJRXMKQvPhYvmZmdbs+Hi15K6uI8mZyse7+kDhq4GURx0fKPQa&#10;lKOl6tHSJzeayEpGDW3SMEjBGqIUrOGu19CrEO9FcNEU9aV8PGvhaLaQvOGCnAEurm4WA8BLjHVv&#10;Y9OscBu9j41YJjU2lebD181ZJzpGsVxep9EgsE1531gbURDud3cWxVHFwUzfgOKPMI8UNorqPi65&#10;hjDrBp16aaJIOyjPTyg6nuZC0q+DQiOF/eZ4XOLojwaOxm40MNg7SA8kEcQ1t6cfCr2I5QsZWNlH&#10;GIdR5aNokYMpNt508OUQoGqiommGekTDhic40TW8tvhEXu9T1OWfsP4NAAD//wMAUEsDBBQABgAI&#10;AAAAIQD2cdVP3wAAAAsBAAAPAAAAZHJzL2Rvd25yZXYueG1sTI9BT8MwDIXvSPyHyEjctmRdC6M0&#10;nQDBFWkdII5ZY9pC41RNupV/jznBzfZ7eu9zsZ1dL444hs6ThtVSgUCqve2o0fCyf1psQIRoyJre&#10;E2r4xgDb8vysMLn1J9rhsYqN4BAKudHQxjjkUoa6RWfC0g9IrH340ZnI69hIO5oTh7teJkpdSWc6&#10;4obWDPjQYv1VTY5LoqruE2pu1D4kn2/v9fSYvT5rfXkx392CiDjHPzP84jM6lMx08BPZIHoN2eZ6&#10;xVYNi3WagmAHX9YgDjyoNANZFvL/D+UPAAAA//8DAFBLAQItABQABgAIAAAAIQC2gziS/gAAAOEB&#10;AAATAAAAAAAAAAAAAAAAAAAAAABbQ29udGVudF9UeXBlc10ueG1sUEsBAi0AFAAGAAgAAAAhADj9&#10;If/WAAAAlAEAAAsAAAAAAAAAAAAAAAAALwEAAF9yZWxzLy5yZWxzUEsBAi0AFAAGAAgAAAAhANbx&#10;zCARAgAAWwQAAA4AAAAAAAAAAAAAAAAALgIAAGRycy9lMm9Eb2MueG1sUEsBAi0AFAAGAAgAAAAh&#10;APZx1U/fAAAACwEAAA8AAAAAAAAAAAAAAAAAawQAAGRycy9kb3ducmV2LnhtbFBLBQYAAAAABAAE&#10;APMAAAB3BQAAAAA=&#10;" path="m,3421481l,e" filled="f" strokeweight=".0895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4A66BD75" wp14:editId="627F1EBF">
            <wp:simplePos x="0" y="0"/>
            <wp:positionH relativeFrom="page">
              <wp:posOffset>4009161</wp:posOffset>
            </wp:positionH>
            <wp:positionV relativeFrom="paragraph">
              <wp:posOffset>-3212834</wp:posOffset>
            </wp:positionV>
            <wp:extent cx="3036582" cy="261773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82" cy="261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Bachelor</w:t>
      </w:r>
      <w:r>
        <w:rPr>
          <w:spacing w:val="47"/>
          <w:w w:val="150"/>
        </w:rPr>
        <w:t xml:space="preserve"> </w:t>
      </w:r>
      <w:r>
        <w:t>of</w:t>
      </w:r>
      <w:r>
        <w:rPr>
          <w:spacing w:val="44"/>
          <w:w w:val="150"/>
        </w:rPr>
        <w:t xml:space="preserve"> </w:t>
      </w:r>
      <w:r>
        <w:t>Literature</w:t>
      </w:r>
      <w:r>
        <w:rPr>
          <w:spacing w:val="58"/>
          <w:w w:val="150"/>
        </w:rPr>
        <w:t xml:space="preserve"> </w:t>
      </w:r>
      <w:r>
        <w:t>(2009-</w:t>
      </w:r>
      <w:r>
        <w:rPr>
          <w:spacing w:val="-2"/>
        </w:rPr>
        <w:t>2014)</w:t>
      </w:r>
    </w:p>
    <w:p w14:paraId="403D49AA" w14:textId="77777777" w:rsidR="00D11F57" w:rsidRDefault="00000000">
      <w:pPr>
        <w:pStyle w:val="BodyText"/>
        <w:spacing w:before="126" w:line="235" w:lineRule="auto"/>
        <w:ind w:left="103" w:right="138"/>
      </w:pPr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</w:t>
      </w:r>
      <w:r>
        <w:rPr>
          <w:spacing w:val="-2"/>
        </w:rPr>
        <w:t>dolore</w:t>
      </w:r>
      <w:r>
        <w:rPr>
          <w:spacing w:val="-11"/>
        </w:rPr>
        <w:t xml:space="preserve"> </w:t>
      </w:r>
      <w:r>
        <w:rPr>
          <w:spacing w:val="-2"/>
        </w:rPr>
        <w:t>magna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aliqua</w:t>
      </w:r>
      <w:proofErr w:type="spellEnd"/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Ut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enim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ad</w:t>
      </w:r>
      <w:r>
        <w:rPr>
          <w:spacing w:val="-11"/>
        </w:rPr>
        <w:t xml:space="preserve"> </w:t>
      </w:r>
      <w:r>
        <w:rPr>
          <w:spacing w:val="-2"/>
        </w:rPr>
        <w:t>minim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veniam</w:t>
      </w:r>
      <w:proofErr w:type="spellEnd"/>
      <w:r>
        <w:rPr>
          <w:spacing w:val="-2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quis</w:t>
      </w:r>
      <w:proofErr w:type="spellEnd"/>
      <w:r>
        <w:rPr>
          <w:spacing w:val="-2"/>
        </w:rPr>
        <w:t xml:space="preserve"> </w:t>
      </w:r>
      <w:proofErr w:type="spellStart"/>
      <w:r>
        <w:t>nostrud</w:t>
      </w:r>
      <w:proofErr w:type="spellEnd"/>
      <w:r>
        <w:rPr>
          <w:spacing w:val="-17"/>
        </w:rPr>
        <w:t xml:space="preserve"> </w:t>
      </w:r>
      <w:r>
        <w:t>exercitation</w:t>
      </w:r>
      <w:r>
        <w:rPr>
          <w:spacing w:val="-17"/>
        </w:rPr>
        <w:t xml:space="preserve"> </w:t>
      </w:r>
      <w:proofErr w:type="spellStart"/>
      <w:r>
        <w:t>ullamco</w:t>
      </w:r>
      <w:proofErr w:type="spellEnd"/>
      <w:r>
        <w:rPr>
          <w:spacing w:val="-17"/>
        </w:rPr>
        <w:t xml:space="preserve"> </w:t>
      </w:r>
      <w:proofErr w:type="spellStart"/>
      <w:r>
        <w:t>laboris</w:t>
      </w:r>
      <w:proofErr w:type="spellEnd"/>
      <w:r>
        <w:rPr>
          <w:spacing w:val="-16"/>
        </w:rPr>
        <w:t xml:space="preserve"> </w:t>
      </w:r>
      <w:r>
        <w:t>nisi</w:t>
      </w:r>
      <w:r>
        <w:rPr>
          <w:spacing w:val="-17"/>
        </w:rPr>
        <w:t xml:space="preserve"> </w:t>
      </w:r>
      <w:proofErr w:type="spellStart"/>
      <w:r>
        <w:t>ut</w:t>
      </w:r>
      <w:proofErr w:type="spellEnd"/>
      <w:r>
        <w:rPr>
          <w:spacing w:val="-17"/>
        </w:rPr>
        <w:t xml:space="preserve"> </w:t>
      </w:r>
      <w:proofErr w:type="spellStart"/>
      <w:r>
        <w:t>aliquip</w:t>
      </w:r>
      <w:proofErr w:type="spellEnd"/>
      <w:r>
        <w:rPr>
          <w:spacing w:val="-16"/>
        </w:rPr>
        <w:t xml:space="preserve"> </w:t>
      </w:r>
      <w:r>
        <w:t xml:space="preserve">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</w:p>
    <w:p w14:paraId="0A3FE065" w14:textId="77777777" w:rsidR="00D11F57" w:rsidRDefault="0000000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1CB7F25" wp14:editId="36D98EA6">
                <wp:simplePos x="0" y="0"/>
                <wp:positionH relativeFrom="page">
                  <wp:posOffset>3961523</wp:posOffset>
                </wp:positionH>
                <wp:positionV relativeFrom="paragraph">
                  <wp:posOffset>135693</wp:posOffset>
                </wp:positionV>
                <wp:extent cx="317373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3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3730">
                              <a:moveTo>
                                <a:pt x="0" y="0"/>
                              </a:moveTo>
                              <a:lnTo>
                                <a:pt x="3173336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C001D" id="Graphic 8" o:spid="_x0000_s1026" style="position:absolute;margin-left:311.95pt;margin-top:10.7pt;width:249.9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3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29EgIAAFsEAAAOAAAAZHJzL2Uyb0RvYy54bWysVE1v2zAMvQ/YfxB0X5wPrBmMOMXQoMOA&#10;oivQDDsrshwbk0WNVGLn34+S4yTrbsN8ECjxiXzko7y671srjgapAVfI2WQqhXEaysbtC/l9+/jh&#10;kxQUlCuVBWcKeTIk79fv3606n5s51GBLg4KDOMo7X8g6BJ9nGenatIom4I1jZwXYqsBb3Gclqo6j&#10;tzabT6d3WQdYegRtiPh0MzjlOsWvKqPDt6oiE4QtJHMLacW07uKarVcq36PydaPPNNQ/sGhV4zjp&#10;JdRGBSUO2PwVqm00AkEVJhraDKqq0SbVwNXMpm+qea2VN6kWbg75S5vo/4XVz8dX/4KROvkn0D+J&#10;O5J1nvKLJ27ojOkrbCOWiYs+dfF06aLpg9B8uJgtF8sFN1uzbzZfpiZnKh/v6gOFLwZSHHV8ojBo&#10;UI6WqkdL9240kZWMGtqkYZCCNUQpWMPdoKFXId6L5KIpuiuReNbC0WwhecMb5kzt6rXuFhVLWSzu&#10;pBirZOyAYCOm4V4NRkrN9m1x1iUW8/nHNBoEtikfG2sjC8L97sGiOKo4mOmLdXCEP2AeKWwU1QMu&#10;uc4w6846DdJEkXZQnl5QdDzNhaRfB4VGCvvV8bjE0R8NHI3daGCwD5AeSGoQ59z2PxR6EdMXMrCy&#10;zzAOo8pH0WLpF2y86eDzIUDVREXTDA2Mzhue4FTg+bXFJ3K7T6jrP2H9GwAA//8DAFBLAwQUAAYA&#10;CAAAACEA6/TT9+AAAAAKAQAADwAAAGRycy9kb3ducmV2LnhtbEyPwU7DMAyG70i8Q2Qkbixth8pW&#10;mk4IxJCQJkHhsN3SxjQVjVMl2VbenvQER9uffn9/uZnMwE7ofG9JQLpIgCG1VvXUCfj8eL5ZAfNB&#10;kpKDJRTwgx421eVFKQtlz/SOpzp0LIaQL6QAHcJYcO5bjUb6hR2R4u3LOiNDHF3HlZPnGG4GniVJ&#10;zo3sKX7QcsRHje13fTQCTLMNL6/94VCvV9vdm3b75Mnuhbi+mh7ugQWcwh8Ms35Uhyo6NfZIyrNB&#10;QJ4t1xEVkKW3wGYgzZZ3wJp5kwOvSv6/QvULAAD//wMAUEsBAi0AFAAGAAgAAAAhALaDOJL+AAAA&#10;4QEAABMAAAAAAAAAAAAAAAAAAAAAAFtDb250ZW50X1R5cGVzXS54bWxQSwECLQAUAAYACAAAACEA&#10;OP0h/9YAAACUAQAACwAAAAAAAAAAAAAAAAAvAQAAX3JlbHMvLnJlbHNQSwECLQAUAAYACAAAACEA&#10;Y30dvRICAABbBAAADgAAAAAAAAAAAAAAAAAuAgAAZHJzL2Uyb0RvYy54bWxQSwECLQAUAAYACAAA&#10;ACEA6/TT9+AAAAAKAQAADwAAAAAAAAAAAAAAAABsBAAAZHJzL2Rvd25yZXYueG1sUEsFBgAAAAAE&#10;AAQA8wAAAHkFAAAAAA==&#10;" path="m,l3173336,e" filled="f" strokeweight=".08958mm">
                <v:path arrowok="t"/>
                <w10:wrap type="topAndBottom" anchorx="page"/>
              </v:shape>
            </w:pict>
          </mc:Fallback>
        </mc:AlternateContent>
      </w:r>
    </w:p>
    <w:p w14:paraId="4F9029CE" w14:textId="77777777" w:rsidR="00D11F57" w:rsidRDefault="00000000">
      <w:pPr>
        <w:pStyle w:val="Heading3"/>
        <w:spacing w:before="137"/>
      </w:pPr>
      <w:r>
        <w:t>High</w:t>
      </w:r>
      <w:r>
        <w:rPr>
          <w:spacing w:val="67"/>
        </w:rPr>
        <w:t xml:space="preserve"> </w:t>
      </w:r>
      <w:r>
        <w:t>School</w:t>
      </w:r>
      <w:r>
        <w:rPr>
          <w:spacing w:val="58"/>
        </w:rPr>
        <w:t xml:space="preserve"> </w:t>
      </w:r>
      <w:r>
        <w:t>Diploma</w:t>
      </w:r>
      <w:r>
        <w:rPr>
          <w:spacing w:val="61"/>
        </w:rPr>
        <w:t xml:space="preserve"> </w:t>
      </w:r>
      <w:r>
        <w:t>(2006-</w:t>
      </w:r>
      <w:r>
        <w:rPr>
          <w:spacing w:val="-2"/>
        </w:rPr>
        <w:t>2009)</w:t>
      </w:r>
    </w:p>
    <w:p w14:paraId="68A096A1" w14:textId="77777777" w:rsidR="00D11F57" w:rsidRDefault="00000000">
      <w:pPr>
        <w:pStyle w:val="BodyText"/>
        <w:spacing w:before="126" w:line="235" w:lineRule="auto"/>
        <w:ind w:left="103"/>
      </w:pPr>
      <w:r>
        <w:t>Lorem ipsum dolor</w:t>
      </w:r>
      <w:r>
        <w:rPr>
          <w:spacing w:val="-2"/>
        </w:rPr>
        <w:t xml:space="preserve"> </w:t>
      </w:r>
      <w:r>
        <w:t xml:space="preserve">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rPr>
          <w:spacing w:val="-2"/>
        </w:rP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</w:t>
      </w:r>
      <w:r>
        <w:rPr>
          <w:spacing w:val="-2"/>
        </w:rPr>
        <w:t>dolore</w:t>
      </w:r>
      <w:r>
        <w:rPr>
          <w:spacing w:val="-15"/>
        </w:rPr>
        <w:t xml:space="preserve"> </w:t>
      </w:r>
      <w:r>
        <w:rPr>
          <w:spacing w:val="-2"/>
        </w:rPr>
        <w:t>magna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aliqua</w:t>
      </w:r>
      <w:proofErr w:type="spellEnd"/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Ut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enim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ad</w:t>
      </w:r>
      <w:r>
        <w:rPr>
          <w:spacing w:val="-13"/>
        </w:rPr>
        <w:t xml:space="preserve"> </w:t>
      </w:r>
      <w:r>
        <w:rPr>
          <w:spacing w:val="-2"/>
        </w:rPr>
        <w:t>minim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veniam</w:t>
      </w:r>
      <w:proofErr w:type="spellEnd"/>
      <w:r>
        <w:rPr>
          <w:spacing w:val="-2"/>
        </w:rPr>
        <w:t>,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quis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nostrud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exercitation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ullamco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laboris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nisi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ut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aliquipex</w:t>
      </w:r>
      <w:proofErr w:type="spellEnd"/>
      <w:r>
        <w:rPr>
          <w:spacing w:val="-5"/>
        </w:rPr>
        <w:t>.</w:t>
      </w:r>
    </w:p>
    <w:p w14:paraId="73BF93AC" w14:textId="77777777" w:rsidR="00D11F57" w:rsidRDefault="00000000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34258D6" wp14:editId="3356DE1D">
                <wp:simplePos x="0" y="0"/>
                <wp:positionH relativeFrom="page">
                  <wp:posOffset>3961523</wp:posOffset>
                </wp:positionH>
                <wp:positionV relativeFrom="paragraph">
                  <wp:posOffset>85665</wp:posOffset>
                </wp:positionV>
                <wp:extent cx="317373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3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3730">
                              <a:moveTo>
                                <a:pt x="0" y="0"/>
                              </a:moveTo>
                              <a:lnTo>
                                <a:pt x="3173336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F551C" id="Graphic 9" o:spid="_x0000_s1026" style="position:absolute;margin-left:311.95pt;margin-top:6.75pt;width:249.9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3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29EgIAAFsEAAAOAAAAZHJzL2Uyb0RvYy54bWysVE1v2zAMvQ/YfxB0X5wPrBmMOMXQoMOA&#10;oivQDDsrshwbk0WNVGLn34+S4yTrbsN8ECjxiXzko7y671srjgapAVfI2WQqhXEaysbtC/l9+/jh&#10;kxQUlCuVBWcKeTIk79fv3606n5s51GBLg4KDOMo7X8g6BJ9nGenatIom4I1jZwXYqsBb3Gclqo6j&#10;tzabT6d3WQdYegRtiPh0MzjlOsWvKqPDt6oiE4QtJHMLacW07uKarVcq36PydaPPNNQ/sGhV4zjp&#10;JdRGBSUO2PwVqm00AkEVJhraDKqq0SbVwNXMpm+qea2VN6kWbg75S5vo/4XVz8dX/4KROvkn0D+J&#10;O5J1nvKLJ27ojOkrbCOWiYs+dfF06aLpg9B8uJgtF8sFN1uzbzZfpiZnKh/v6gOFLwZSHHV8ojBo&#10;UI6WqkdL9240kZWMGtqkYZCCNUQpWMPdoKFXId6L5KIpuiuReNbC0WwhecMb5kzt6rXuFhVLWSzu&#10;pBirZOyAYCOm4V4NRkrN9m1x1iUW8/nHNBoEtikfG2sjC8L97sGiOKo4mOmLdXCEP2AeKWwU1QMu&#10;uc4w6846DdJEkXZQnl5QdDzNhaRfB4VGCvvV8bjE0R8NHI3daGCwD5AeSGoQ59z2PxR6EdMXMrCy&#10;zzAOo8pH0WLpF2y86eDzIUDVREXTDA2Mzhue4FTg+bXFJ3K7T6jrP2H9GwAA//8DAFBLAwQUAAYA&#10;CAAAACEAvXbqAuAAAAAKAQAADwAAAGRycy9kb3ducmV2LnhtbEyPy07DMBBF90j8gzVI7KjTRPQR&#10;4lQIRJGQkCDtot058RBHxOPIdtvw9zgrWM7coztnis1oenZG5ztLAuazBBhSY1VHrYD97uVuBcwH&#10;SUr2llDAD3rYlNdXhcyVvdAnnqvQslhCPpcCdAhDzrlvNBrpZ3ZAitmXdUaGOLqWKycvsdz0PE2S&#10;BTeyo3hBywGfNDbf1ckIMPU2vL51x2O1Xm3fP7Q7JM/2IMTtzfj4ACzgGP5gmPSjOpTRqbYnUp71&#10;AhZpto5oDLJ7YBMwT7MlsHraLIGXBf//QvkLAAD//wMAUEsBAi0AFAAGAAgAAAAhALaDOJL+AAAA&#10;4QEAABMAAAAAAAAAAAAAAAAAAAAAAFtDb250ZW50X1R5cGVzXS54bWxQSwECLQAUAAYACAAAACEA&#10;OP0h/9YAAACUAQAACwAAAAAAAAAAAAAAAAAvAQAAX3JlbHMvLnJlbHNQSwECLQAUAAYACAAAACEA&#10;Y30dvRICAABbBAAADgAAAAAAAAAAAAAAAAAuAgAAZHJzL2Uyb0RvYy54bWxQSwECLQAUAAYACAAA&#10;ACEAvXbqAuAAAAAKAQAADwAAAAAAAAAAAAAAAABsBAAAZHJzL2Rvd25yZXYueG1sUEsFBgAAAAAE&#10;AAQA8wAAAHkFAAAAAA==&#10;" path="m,l3173336,e" filled="f" strokeweight=".08958mm">
                <v:path arrowok="t"/>
                <w10:wrap type="topAndBottom" anchorx="page"/>
              </v:shape>
            </w:pict>
          </mc:Fallback>
        </mc:AlternateContent>
      </w:r>
    </w:p>
    <w:p w14:paraId="179130FC" w14:textId="77777777" w:rsidR="00D11F57" w:rsidRDefault="00000000">
      <w:pPr>
        <w:pStyle w:val="Heading3"/>
        <w:spacing w:before="137"/>
      </w:pPr>
      <w:r>
        <w:t>Junior</w:t>
      </w:r>
      <w:r>
        <w:rPr>
          <w:spacing w:val="67"/>
        </w:rPr>
        <w:t xml:space="preserve"> </w:t>
      </w:r>
      <w:r>
        <w:t>School</w:t>
      </w:r>
      <w:r>
        <w:rPr>
          <w:spacing w:val="66"/>
        </w:rPr>
        <w:t xml:space="preserve"> </w:t>
      </w:r>
      <w:r>
        <w:t>Diploma</w:t>
      </w:r>
      <w:r>
        <w:rPr>
          <w:spacing w:val="69"/>
        </w:rPr>
        <w:t xml:space="preserve"> </w:t>
      </w:r>
      <w:r>
        <w:t>(2003)-</w:t>
      </w:r>
      <w:r>
        <w:rPr>
          <w:spacing w:val="-2"/>
        </w:rPr>
        <w:t>2006)</w:t>
      </w:r>
    </w:p>
    <w:p w14:paraId="381104FF" w14:textId="77777777" w:rsidR="00D11F57" w:rsidRDefault="00000000">
      <w:pPr>
        <w:pStyle w:val="BodyText"/>
        <w:spacing w:before="91" w:line="235" w:lineRule="auto"/>
        <w:ind w:left="103" w:right="138"/>
      </w:pPr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</w:t>
      </w:r>
      <w:r>
        <w:rPr>
          <w:spacing w:val="-2"/>
        </w:rPr>
        <w:t>dolore</w:t>
      </w:r>
      <w:r>
        <w:rPr>
          <w:spacing w:val="-11"/>
        </w:rPr>
        <w:t xml:space="preserve"> </w:t>
      </w:r>
      <w:r>
        <w:rPr>
          <w:spacing w:val="-2"/>
        </w:rPr>
        <w:t>magna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aliqua</w:t>
      </w:r>
      <w:proofErr w:type="spellEnd"/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Ut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enim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ad</w:t>
      </w:r>
      <w:r>
        <w:rPr>
          <w:spacing w:val="-11"/>
        </w:rPr>
        <w:t xml:space="preserve"> </w:t>
      </w:r>
      <w:r>
        <w:rPr>
          <w:spacing w:val="-2"/>
        </w:rPr>
        <w:t>minim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veniam</w:t>
      </w:r>
      <w:proofErr w:type="spellEnd"/>
      <w:r>
        <w:rPr>
          <w:spacing w:val="-2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quis</w:t>
      </w:r>
      <w:proofErr w:type="spellEnd"/>
      <w:r>
        <w:rPr>
          <w:spacing w:val="-2"/>
        </w:rPr>
        <w:t xml:space="preserve"> </w:t>
      </w:r>
      <w:proofErr w:type="spellStart"/>
      <w:r>
        <w:t>nostrud</w:t>
      </w:r>
      <w:proofErr w:type="spellEnd"/>
      <w:r>
        <w:rPr>
          <w:spacing w:val="-17"/>
        </w:rPr>
        <w:t xml:space="preserve"> </w:t>
      </w:r>
      <w:r>
        <w:t>exercitation</w:t>
      </w:r>
      <w:r>
        <w:rPr>
          <w:spacing w:val="-17"/>
        </w:rPr>
        <w:t xml:space="preserve"> </w:t>
      </w:r>
      <w:proofErr w:type="spellStart"/>
      <w:r>
        <w:t>ullamco</w:t>
      </w:r>
      <w:proofErr w:type="spellEnd"/>
      <w:r>
        <w:rPr>
          <w:spacing w:val="-17"/>
        </w:rPr>
        <w:t xml:space="preserve"> </w:t>
      </w:r>
      <w:proofErr w:type="spellStart"/>
      <w:r>
        <w:t>laboris</w:t>
      </w:r>
      <w:proofErr w:type="spellEnd"/>
      <w:r>
        <w:rPr>
          <w:spacing w:val="-16"/>
        </w:rPr>
        <w:t xml:space="preserve"> </w:t>
      </w:r>
      <w:r>
        <w:t>nisi</w:t>
      </w:r>
      <w:r>
        <w:rPr>
          <w:spacing w:val="-17"/>
        </w:rPr>
        <w:t xml:space="preserve"> </w:t>
      </w:r>
      <w:proofErr w:type="spellStart"/>
      <w:r>
        <w:t>ut</w:t>
      </w:r>
      <w:proofErr w:type="spellEnd"/>
      <w:r>
        <w:rPr>
          <w:spacing w:val="-17"/>
        </w:rPr>
        <w:t xml:space="preserve"> </w:t>
      </w:r>
      <w:proofErr w:type="spellStart"/>
      <w:r>
        <w:t>aliquip</w:t>
      </w:r>
      <w:proofErr w:type="spellEnd"/>
      <w:r>
        <w:rPr>
          <w:spacing w:val="-16"/>
        </w:rPr>
        <w:t xml:space="preserve"> </w:t>
      </w:r>
      <w:r>
        <w:t xml:space="preserve">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</w:p>
    <w:p w14:paraId="7FF96F1E" w14:textId="77777777" w:rsidR="00D11F57" w:rsidRDefault="00D11F57">
      <w:pPr>
        <w:spacing w:line="235" w:lineRule="auto"/>
        <w:sectPr w:rsidR="00D11F57">
          <w:type w:val="continuous"/>
          <w:pgSz w:w="12240" w:h="15840"/>
          <w:pgMar w:top="840" w:right="900" w:bottom="280" w:left="900" w:header="720" w:footer="720" w:gutter="0"/>
          <w:cols w:num="2" w:space="720" w:equalWidth="0">
            <w:col w:w="4632" w:space="603"/>
            <w:col w:w="5205"/>
          </w:cols>
        </w:sectPr>
      </w:pPr>
    </w:p>
    <w:p w14:paraId="1F28D2DA" w14:textId="77777777" w:rsidR="00D11F57" w:rsidRDefault="00D11F57">
      <w:pPr>
        <w:pStyle w:val="BodyText"/>
        <w:spacing w:before="32"/>
        <w:rPr>
          <w:sz w:val="20"/>
        </w:rPr>
      </w:pPr>
    </w:p>
    <w:p w14:paraId="7C2DBFE5" w14:textId="77777777" w:rsidR="00D11F57" w:rsidRDefault="00000000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93C63E" wp14:editId="0E290BD9">
                <wp:extent cx="6497955" cy="9525"/>
                <wp:effectExtent l="9525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7955" cy="9525"/>
                          <a:chOff x="0" y="0"/>
                          <a:chExt cx="6497955" cy="95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4483"/>
                            <a:ext cx="649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7955">
                                <a:moveTo>
                                  <a:pt x="0" y="0"/>
                                </a:moveTo>
                                <a:lnTo>
                                  <a:pt x="6497370" y="0"/>
                                </a:lnTo>
                              </a:path>
                            </a:pathLst>
                          </a:custGeom>
                          <a:ln w="89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F683B" id="Group 10" o:spid="_x0000_s1026" style="width:511.65pt;height:.75pt;mso-position-horizontal-relative:char;mso-position-vertical-relative:line" coordsize="6497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MfcAIAAJIFAAAOAAAAZHJzL2Uyb0RvYy54bWykVNtuGjEQfa/Uf7D8XhYIEFixRFVoUKUo&#10;jRSqPhuv96J6bXdsWPj7jr0XCIn6kO7D6tgznsuZYy/vjpUkBwG21Cqho8GQEqG4TkuVJ/Tn9uHL&#10;nBLrmEqZ1Eok9CQsvVt9/rSsTSzGutAyFUAwiLJxbRJaOGfiKLK8EBWzA22EQmOmoWIOl5BHKbAa&#10;o1cyGg+Hs6jWkBrQXFiLu+vGSFchfpYJ7n5kmRWOyIRibS78Ifx3/h+tlizOgZmi5G0Z7ANVVKxU&#10;mLQPtWaOkT2Ub0JVJQdtdeYGXFeRzrKSi9ADdjMaXnWzAb03oZc8rnPT04TUXvH04bD86bAB82Ke&#10;oake4aPmvy3yEtUmjy/tfp2fnY8ZVP4QNkGOgdFTz6g4OsJxczZZ3C6mU0o42hbT8bQhnBc4lTeH&#10;ePHtX8ciFjcpQ2F9IbVB5dgzOfb/yHkpmBGBc+ubfwZSpijsESWKVSjgTasV3EGOfHL08vy1K9tS&#10;+S47k8n8pmHgXYJG49ugyL5TFvO9dRuhA9Hs8GhdI9i0Q6zoED+qDgLK3gteBsE7SlDwQAkKftdk&#10;N8z5c356HpL6PCm/V+mD2OpgdVdTwtLOVqkuvfysb7AB0skAfRsPBD4NSqoBITXiy+ak8lXMF7NZ&#10;uEdWyzJ9KKX0VVjId/cSyIH5Wxw+3wdGeOVmwLo1s0XjF0ytm1RBzjZupuOnttPpCYdb4zgTav/s&#10;GQhK5HeF8vHvRAegA7sOgJP3OrwmgSDMuT3+YmCIT59Qh5N90p2KWNwNzbfe+/qTSn/dO52VfqKo&#10;6K6idoGKDihcfESvXpbLdfA6P6WrvwAAAP//AwBQSwMEFAAGAAgAAAAhAJ6tdhvbAAAABAEAAA8A&#10;AABkcnMvZG93bnJldi54bWxMj0FrwkAQhe+C/2EZoTfdxGApaTYioj1JoVoovY3ZMQlmZ0N2TeK/&#10;79pLexne8Ib3vsnWo2lET52rLSuIFxEI4sLqmksFn6f9/AWE88gaG8uk4E4O1vl0kmGq7cAf1B99&#10;KUIIuxQVVN63qZSuqMigW9iWOHgX2xn0Ye1KqTscQrhp5DKKnqXBmkNDhS1tKyqux5tR8DbgsEni&#10;XX+4Xrb379Pq/esQk1JPs3HzCsLT6P+O4YEf0CEPTGd7Y+1EoyA84n/nw4uWSQLiHNQKZJ7J//D5&#10;DwAAAP//AwBQSwECLQAUAAYACAAAACEAtoM4kv4AAADhAQAAEwAAAAAAAAAAAAAAAAAAAAAAW0Nv&#10;bnRlbnRfVHlwZXNdLnhtbFBLAQItABQABgAIAAAAIQA4/SH/1gAAAJQBAAALAAAAAAAAAAAAAAAA&#10;AC8BAABfcmVscy8ucmVsc1BLAQItABQABgAIAAAAIQAEBOMfcAIAAJIFAAAOAAAAAAAAAAAAAAAA&#10;AC4CAABkcnMvZTJvRG9jLnhtbFBLAQItABQABgAIAAAAIQCerXYb2wAAAAQBAAAPAAAAAAAAAAAA&#10;AAAAAMoEAABkcnMvZG93bnJldi54bWxQSwUGAAAAAAQABADzAAAA0gUAAAAA&#10;">
                <v:shape id="Graphic 11" o:spid="_x0000_s1027" style="position:absolute;top:44;width:64979;height:13;visibility:visible;mso-wrap-style:square;v-text-anchor:top" coordsize="649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AJwQAAANsAAAAPAAAAZHJzL2Rvd25yZXYueG1sRE9LawIx&#10;EL4L/Q9hCr1pVgtFtmYXEQrtSXyAHsdkuru6mSxJdLf++kYo9DYf33MW5WBbcSMfGscKppMMBLF2&#10;puFKwX73MZ6DCBHZYOuYFPxQgLJ4Gi0wN67nDd22sRIphEOOCuoYu1zKoGuyGCauI07ct/MWY4K+&#10;ksZjn8JtK2dZ9iYtNpwaauxoVZO+bK9WweErrC++0efX1fG0PsRK3/tMK/XyPCzfQUQa4r/4z/1p&#10;0vwpPH5JB8jiFwAA//8DAFBLAQItABQABgAIAAAAIQDb4fbL7gAAAIUBAAATAAAAAAAAAAAAAAAA&#10;AAAAAABbQ29udGVudF9UeXBlc10ueG1sUEsBAi0AFAAGAAgAAAAhAFr0LFu/AAAAFQEAAAsAAAAA&#10;AAAAAAAAAAAAHwEAAF9yZWxzLy5yZWxzUEsBAi0AFAAGAAgAAAAhAGsccAnBAAAA2wAAAA8AAAAA&#10;AAAAAAAAAAAABwIAAGRycy9kb3ducmV2LnhtbFBLBQYAAAAAAwADALcAAAD1AgAAAAA=&#10;" path="m,l6497370,e" filled="f" strokeweight=".24906mm">
                  <v:path arrowok="t"/>
                </v:shape>
                <w10:anchorlock/>
              </v:group>
            </w:pict>
          </mc:Fallback>
        </mc:AlternateContent>
      </w:r>
    </w:p>
    <w:p w14:paraId="0227B812" w14:textId="77777777" w:rsidR="00D11F57" w:rsidRDefault="00D11F57">
      <w:pPr>
        <w:pStyle w:val="BodyText"/>
        <w:rPr>
          <w:sz w:val="7"/>
        </w:rPr>
      </w:pPr>
    </w:p>
    <w:p w14:paraId="48CD3207" w14:textId="77777777" w:rsidR="00D11F57" w:rsidRDefault="00D11F57">
      <w:pPr>
        <w:rPr>
          <w:sz w:val="7"/>
        </w:rPr>
        <w:sectPr w:rsidR="00D11F57">
          <w:type w:val="continuous"/>
          <w:pgSz w:w="12240" w:h="15840"/>
          <w:pgMar w:top="840" w:right="900" w:bottom="280" w:left="900" w:header="720" w:footer="720" w:gutter="0"/>
          <w:cols w:space="720"/>
        </w:sectPr>
      </w:pPr>
    </w:p>
    <w:p w14:paraId="030505D3" w14:textId="77777777" w:rsidR="00D11F57" w:rsidRDefault="00000000">
      <w:pPr>
        <w:pStyle w:val="Heading2"/>
        <w:spacing w:before="97"/>
      </w:pPr>
      <w:r>
        <w:rPr>
          <w:spacing w:val="-2"/>
          <w:w w:val="105"/>
        </w:rPr>
        <w:t>Awards</w:t>
      </w:r>
    </w:p>
    <w:p w14:paraId="72BD1A82" w14:textId="77777777" w:rsidR="00D11F57" w:rsidRDefault="00D11F57">
      <w:pPr>
        <w:pStyle w:val="BodyText"/>
        <w:spacing w:before="10"/>
        <w:rPr>
          <w:rFonts w:ascii="Arial"/>
          <w:b/>
          <w:sz w:val="15"/>
        </w:rPr>
      </w:pPr>
    </w:p>
    <w:p w14:paraId="5BAEE989" w14:textId="77777777" w:rsidR="00D11F57" w:rsidRDefault="00000000">
      <w:pPr>
        <w:pStyle w:val="BodyText"/>
        <w:spacing w:line="20" w:lineRule="exact"/>
        <w:ind w:left="103" w:right="-34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B836B5" wp14:editId="5117A468">
                <wp:extent cx="1411605" cy="3810"/>
                <wp:effectExtent l="9525" t="0" r="0" b="571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605" cy="3810"/>
                          <a:chOff x="0" y="0"/>
                          <a:chExt cx="1411605" cy="381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612"/>
                            <a:ext cx="141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>
                                <a:moveTo>
                                  <a:pt x="0" y="0"/>
                                </a:moveTo>
                                <a:lnTo>
                                  <a:pt x="1411262" y="0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ACA6F" id="Group 12" o:spid="_x0000_s1026" style="width:111.15pt;height:.3pt;mso-position-horizontal-relative:char;mso-position-vertical-relative:line" coordsize="14116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k3bgIAAJIFAAAOAAAAZHJzL2Uyb0RvYy54bWykVMlu2zAQvRfoPxC817Lkxg0Ey0ERN0aB&#10;IA0QFz3TFLWgFMkOaUv5+w6pxY4T9JDqIDxyhrO8eeTqpmskOQqwtVYZjWdzSoTiOq9VmdGfu7tP&#10;15RYx1TOpFYio8/C0pv1xw+r1qQi0ZWWuQCCQZRNW5PRyjmTRpHllWiYnWkjFBoLDQ1zuIQyyoG1&#10;GL2RUTKfL6NWQ25Ac2Et7m56I12H+EUhuPtRFFY4IjOKtbnwh/Df+3+0XrG0BGaqmg9lsHdU0bBa&#10;YdIp1IY5Rg5QvwrV1By01YWbcd1EuihqLkIP2E08v+hmC/pgQi9l2pZmogmpveDp3WH5w3EL5sk8&#10;Ql89wnvNf1vkJWpNmZ7b/bo8OXcFNP4QNkG6wOjzxKjoHOG4GX+O4+X8ihKOtsV1PBDOK5zKq0O8&#10;+vavYxFL+5ShsKmQ1qBy7Ikc+3/kPFXMiMC59c0/Aqlz7GNBiWINCng7aAV3kCOfHL08f8PKDlS+&#10;yU68jJNecm8SFCdfAkFTpyzlB+u2Qgei2fHeul6w+YhYNSLeqRECyt4LXgbBO0pQ8EAJCn7fZzfM&#10;+XN+eh6S9jQpv9foo9jpYHUXU8LSTlapzr38rJNlQskoA/TtPRD4NCipHoTUiM+bk8pXsUiSq3CP&#10;rJZ1fldL6auwUO5vJZAj87c4fL4PjPDCzYB1G2ar3i+YBjepgpxt2k/HT22v82ccbovjzKj9c2Ag&#10;KJHfFcrHvxMjgBHsRwBO3urwmgSCMOeu+8XAEJ8+ow4n+6BHFbF0HJpvffL1J5X+enC6qP1EUdFj&#10;RcMCFR1QuPiIXrws5+vgdXpK138BAAD//wMAUEsDBBQABgAIAAAAIQAyp95M2gAAAAIBAAAPAAAA&#10;ZHJzL2Rvd25yZXYueG1sTI9Ba8JAEIXvhf6HZQRvdZNIRWI2ItL2JIWqUHobs2MSzM6G7JrEf++2&#10;l3oZeLzHe99k69E0oqfO1ZYVxLMIBHFhdc2lguPh/WUJwnlkjY1lUnAjB+v8+SnDVNuBv6jf+1KE&#10;EnYpKqi8b1MpXVGRQTezLXHwzrYz6IPsSqk7HEK5aWQSRQtpsOawUGFL24qKy/5qFHwMOGzm8Vu/&#10;u5y3t5/D6+f3LialppNxswLhafT/YfjFD+iQB6aTvbJ2olEQHvF/N3hJksxBnBQsQOaZfETP7wAA&#10;AP//AwBQSwECLQAUAAYACAAAACEAtoM4kv4AAADhAQAAEwAAAAAAAAAAAAAAAAAAAAAAW0NvbnRl&#10;bnRfVHlwZXNdLnhtbFBLAQItABQABgAIAAAAIQA4/SH/1gAAAJQBAAALAAAAAAAAAAAAAAAAAC8B&#10;AABfcmVscy8ucmVsc1BLAQItABQABgAIAAAAIQCPRqk3bgIAAJIFAAAOAAAAAAAAAAAAAAAAAC4C&#10;AABkcnMvZTJvRG9jLnhtbFBLAQItABQABgAIAAAAIQAyp95M2gAAAAIBAAAPAAAAAAAAAAAAAAAA&#10;AMgEAABkcnMvZG93bnJldi54bWxQSwUGAAAAAAQABADzAAAAzwUAAAAA&#10;">
                <v:shape id="Graphic 13" o:spid="_x0000_s1027" style="position:absolute;top:16;width:14116;height:12;visibility:visible;mso-wrap-style:square;v-text-anchor:top" coordsize="1411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ajwgAAANsAAAAPAAAAZHJzL2Rvd25yZXYueG1sRE9NawIx&#10;EL0L/ocwgjfNVmspW6OURWnBk7aH9jZsppttk8mSpLr21xtB6G0e73OW695ZcaQQW88K7qYFCOLa&#10;65YbBe9v28kjiJiQNVrPpOBMEdar4WCJpfYn3tPxkBqRQziWqMCk1JVSxtqQwzj1HXHmvnxwmDIM&#10;jdQBTzncWTkrigfpsOXcYLCjylD9c/h1CqrvT7OxtniZ4WKz+/uo7s/z4JUaj/rnJxCJ+vQvvrlf&#10;dZ4/h+sv+QC5ugAAAP//AwBQSwECLQAUAAYACAAAACEA2+H2y+4AAACFAQAAEwAAAAAAAAAAAAAA&#10;AAAAAAAAW0NvbnRlbnRfVHlwZXNdLnhtbFBLAQItABQABgAIAAAAIQBa9CxbvwAAABUBAAALAAAA&#10;AAAAAAAAAAAAAB8BAABfcmVscy8ucmVsc1BLAQItABQABgAIAAAAIQChfuajwgAAANsAAAAPAAAA&#10;AAAAAAAAAAAAAAcCAABkcnMvZG93bnJldi54bWxQSwUGAAAAAAMAAwC3AAAA9gIAAAAA&#10;" path="m,l1411262,e" filled="f" strokeweight=".08958mm">
                  <v:path arrowok="t"/>
                </v:shape>
                <w10:anchorlock/>
              </v:group>
            </w:pict>
          </mc:Fallback>
        </mc:AlternateContent>
      </w:r>
    </w:p>
    <w:p w14:paraId="6042045C" w14:textId="77777777" w:rsidR="00D11F57" w:rsidRDefault="00000000">
      <w:pPr>
        <w:spacing w:before="199"/>
        <w:ind w:left="103"/>
        <w:rPr>
          <w:rFonts w:ascii="Trebuchet MS"/>
          <w:b/>
          <w:sz w:val="35"/>
        </w:rPr>
      </w:pPr>
      <w:r>
        <w:rPr>
          <w:rFonts w:ascii="Trebuchet MS"/>
          <w:b/>
          <w:spacing w:val="-5"/>
          <w:sz w:val="35"/>
        </w:rPr>
        <w:t>01</w:t>
      </w:r>
    </w:p>
    <w:p w14:paraId="5FAE2439" w14:textId="77777777" w:rsidR="00D11F57" w:rsidRDefault="00000000">
      <w:pPr>
        <w:pStyle w:val="BodyText"/>
        <w:spacing w:before="26" w:line="235" w:lineRule="auto"/>
        <w:ind w:left="103"/>
      </w:pPr>
      <w:r>
        <w:rPr>
          <w:spacing w:val="-2"/>
        </w:rPr>
        <w:t>Duis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aute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irure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 xml:space="preserve">dolor </w:t>
      </w:r>
      <w:r>
        <w:t xml:space="preserve">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rPr>
          <w:spacing w:val="-17"/>
        </w:rPr>
        <w:t xml:space="preserve"> </w:t>
      </w:r>
      <w:proofErr w:type="spellStart"/>
      <w:r>
        <w:t>velit</w:t>
      </w:r>
      <w:proofErr w:type="spellEnd"/>
      <w:r>
        <w:rPr>
          <w:spacing w:val="-17"/>
        </w:rPr>
        <w:t xml:space="preserve"> </w:t>
      </w:r>
      <w:proofErr w:type="spellStart"/>
      <w:r>
        <w:t>esse</w:t>
      </w:r>
      <w:proofErr w:type="spellEnd"/>
      <w:r>
        <w:t>.</w:t>
      </w:r>
    </w:p>
    <w:p w14:paraId="36B080A4" w14:textId="77777777" w:rsidR="00D11F57" w:rsidRDefault="00000000">
      <w:pPr>
        <w:rPr>
          <w:sz w:val="20"/>
        </w:rPr>
      </w:pPr>
      <w:r>
        <w:br w:type="column"/>
      </w:r>
    </w:p>
    <w:p w14:paraId="2C43D691" w14:textId="77777777" w:rsidR="00D11F57" w:rsidRDefault="00000000">
      <w:pPr>
        <w:pStyle w:val="BodyText"/>
        <w:spacing w:before="1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30AFDC7" wp14:editId="27B68686">
                <wp:simplePos x="0" y="0"/>
                <wp:positionH relativeFrom="page">
                  <wp:posOffset>2300681</wp:posOffset>
                </wp:positionH>
                <wp:positionV relativeFrom="paragraph">
                  <wp:posOffset>278917</wp:posOffset>
                </wp:positionV>
                <wp:extent cx="141160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1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5">
                              <a:moveTo>
                                <a:pt x="0" y="0"/>
                              </a:moveTo>
                              <a:lnTo>
                                <a:pt x="1411262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60C2C" id="Graphic 14" o:spid="_x0000_s1026" style="position:absolute;margin-left:181.15pt;margin-top:21.95pt;width:111.1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11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h0EwIAAFsEAAAOAAAAZHJzL2Uyb0RvYy54bWysVMFu2zAMvQ/YPwi6L469tRuMOMXQoMOA&#10;oivQDDsrshwbk0WNVOLk70fJcZJ1t2E+CJT4RD7yUV7cHXor9gapA1fJfDaXwjgNdee2lfy+fnj3&#10;SQoKytXKgjOVPBqSd8u3bxaDL00BLdjaoOAgjsrBV7INwZdZRro1vaIZeOPY2QD2KvAWt1mNauDo&#10;vc2K+fw2GwBrj6ANEZ+uRqdcpvhNY3T41jRkgrCVZG4hrZjWTVyz5UKVW1S+7fSJhvoHFr3qHCc9&#10;h1qpoMQOu79C9Z1GIGjCTEOfQdN02qQauJp8/qqal1Z5k2rh5pA/t4n+X1j9tH/xzxipk38E/ZO4&#10;I9ngqTx74oZOmEODfcQycXFIXTyeu2gOQWg+zD/k+e38RgrNvrz4mJqcqXK6q3cUvhhIcdT+kcKo&#10;QT1Zqp0sfXCTiaxk1NAmDYMUrCFKwRpuRg29CvFeJBdNMVyIxLMe9mYNyRteMWdqF69116hYSnFb&#10;SDFVydgRwUZMw70ajZSa7evirIss3hfFTRoNAtvVD521kQXhdnNvUexVHMz0xTo4wh8wjxRWitoR&#10;l1wnmHUnnUZpokgbqI/PKAae5krSr51CI4X96nhc4uhPBk7GZjIw2HtIDyQ1iHOuDz8UehHTVzKw&#10;sk8wDaMqJ9Fi6WdsvOng8y5A00VF0wyNjE4bnuBU4Om1xSdyvU+oyz9h+RsAAP//AwBQSwMEFAAG&#10;AAgAAAAhAPwlorrfAAAACQEAAA8AAABkcnMvZG93bnJldi54bWxMj7FOwzAQhnck3sE6JDbqNEmj&#10;EuJUKCpiYKIwwObGRxywz5HttilPj5lgvLtP/31/s5mtYUf0YXQkYLnIgCH1To00CHh9ebhZAwtR&#10;kpLGEQo4Y4BNe3nRyFq5Ez3jcRcHlkIo1FKAjnGqOQ+9RivDwk1I6fbhvJUxjX7gystTCreG51lW&#10;cStHSh+0nLDT2H/tDlZA9/mut8Zkj7lcbZ++37ryXHgnxPXVfH8HLOIc/2D41U/q0CanvTuQCswI&#10;KKq8SKiAsrgFloDVuqyA7dOiXAJvG/6/QfsDAAD//wMAUEsBAi0AFAAGAAgAAAAhALaDOJL+AAAA&#10;4QEAABMAAAAAAAAAAAAAAAAAAAAAAFtDb250ZW50X1R5cGVzXS54bWxQSwECLQAUAAYACAAAACEA&#10;OP0h/9YAAACUAQAACwAAAAAAAAAAAAAAAAAvAQAAX3JlbHMvLnJlbHNQSwECLQAUAAYACAAAACEA&#10;DeaodBMCAABbBAAADgAAAAAAAAAAAAAAAAAuAgAAZHJzL2Uyb0RvYy54bWxQSwECLQAUAAYACAAA&#10;ACEA/CWiut8AAAAJAQAADwAAAAAAAAAAAAAAAABtBAAAZHJzL2Rvd25yZXYueG1sUEsFBgAAAAAE&#10;AAQA8wAAAHkFAAAAAA==&#10;" path="m,l1411262,e" filled="f" strokeweight=".08958mm">
                <v:path arrowok="t"/>
                <w10:wrap type="topAndBottom" anchorx="page"/>
              </v:shape>
            </w:pict>
          </mc:Fallback>
        </mc:AlternateContent>
      </w:r>
    </w:p>
    <w:p w14:paraId="418B3AFD" w14:textId="77777777" w:rsidR="00D11F57" w:rsidRDefault="00000000">
      <w:pPr>
        <w:pStyle w:val="Heading2"/>
        <w:spacing w:before="216"/>
        <w:rPr>
          <w:rFonts w:ascii="Trebuchet MS"/>
        </w:rPr>
      </w:pPr>
      <w:r>
        <w:rPr>
          <w:rFonts w:ascii="Trebuchet MS"/>
          <w:spacing w:val="-5"/>
          <w:w w:val="105"/>
        </w:rPr>
        <w:t>02</w:t>
      </w:r>
    </w:p>
    <w:p w14:paraId="1562CC3C" w14:textId="77777777" w:rsidR="00D11F57" w:rsidRDefault="00000000">
      <w:pPr>
        <w:pStyle w:val="BodyText"/>
        <w:spacing w:before="26" w:line="235" w:lineRule="auto"/>
        <w:ind w:left="103" w:right="38"/>
        <w:jc w:val="both"/>
      </w:pPr>
      <w:r>
        <w:t>Sunt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culpa</w:t>
      </w:r>
      <w:r>
        <w:rPr>
          <w:spacing w:val="-17"/>
        </w:rPr>
        <w:t xml:space="preserve"> </w:t>
      </w:r>
      <w:r>
        <w:t>qui</w:t>
      </w:r>
      <w:r>
        <w:rPr>
          <w:spacing w:val="-16"/>
        </w:rPr>
        <w:t xml:space="preserve">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rPr>
          <w:spacing w:val="-17"/>
        </w:rPr>
        <w:t xml:space="preserve"> </w:t>
      </w:r>
      <w:proofErr w:type="spellStart"/>
      <w:r>
        <w:t>mollit</w:t>
      </w:r>
      <w:proofErr w:type="spellEnd"/>
      <w:r>
        <w:rPr>
          <w:spacing w:val="-17"/>
        </w:rPr>
        <w:t xml:space="preserve"> </w:t>
      </w:r>
      <w:proofErr w:type="spellStart"/>
      <w:r>
        <w:t>anim</w:t>
      </w:r>
      <w:proofErr w:type="spellEnd"/>
      <w:r>
        <w:rPr>
          <w:spacing w:val="-17"/>
        </w:rPr>
        <w:t xml:space="preserve"> </w:t>
      </w:r>
      <w:r>
        <w:t xml:space="preserve">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 xml:space="preserve"> lorem.</w:t>
      </w:r>
    </w:p>
    <w:p w14:paraId="0A41E8DA" w14:textId="77777777" w:rsidR="00D11F57" w:rsidRDefault="00000000">
      <w:pPr>
        <w:rPr>
          <w:sz w:val="20"/>
        </w:rPr>
      </w:pPr>
      <w:r>
        <w:br w:type="column"/>
      </w:r>
    </w:p>
    <w:p w14:paraId="1D8E9883" w14:textId="77777777" w:rsidR="00D11F57" w:rsidRDefault="00D11F57">
      <w:pPr>
        <w:pStyle w:val="BodyText"/>
        <w:spacing w:before="196"/>
        <w:rPr>
          <w:sz w:val="20"/>
        </w:rPr>
      </w:pPr>
    </w:p>
    <w:p w14:paraId="027D9E9A" w14:textId="77777777" w:rsidR="00D11F57" w:rsidRDefault="00000000">
      <w:pPr>
        <w:pStyle w:val="BodyText"/>
        <w:spacing w:line="20" w:lineRule="exact"/>
        <w:ind w:left="103" w:right="-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53843F" wp14:editId="3F0515E4">
                <wp:extent cx="1411605" cy="3810"/>
                <wp:effectExtent l="9525" t="0" r="0" b="571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1605" cy="3810"/>
                          <a:chOff x="0" y="0"/>
                          <a:chExt cx="1411605" cy="38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612"/>
                            <a:ext cx="141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>
                                <a:moveTo>
                                  <a:pt x="0" y="0"/>
                                </a:moveTo>
                                <a:lnTo>
                                  <a:pt x="1411262" y="0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E9624" id="Group 15" o:spid="_x0000_s1026" style="width:111.15pt;height:.3pt;mso-position-horizontal-relative:char;mso-position-vertical-relative:line" coordsize="14116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F8bgIAAJIFAAAOAAAAZHJzL2Uyb0RvYy54bWykVMlu2zAQvRfoPxC817KUxg0Ey0ERN0aB&#10;IA0QFz3TFLWgFMkOaUv++w6pxY4T9JDqIDxyhrO8eeTytmskOQiwtVYZjWdzSoTiOq9VmdGf2/tP&#10;N5RYx1TOpFYio0dh6e3q44dla1KR6ErLXADBIMqmrclo5ZxJo8jySjTMzrQRCo2FhoY5XEIZ5cBa&#10;jN7IKJnPF1GrITegubAWd9e9ka5C/KIQ3P0oCisckRnF2lz4Q/jv/D9aLVlaAjNVzYcy2DuqaFit&#10;MOkUas0cI3uoX4Vqag7a6sLNuG4iXRQ1F6EH7CaeX3SzAb03oZcybUsz0YTUXvD07rD88bAB82ye&#10;oK8e4YPmvy3yErWmTM/tfl2enLsCGn8ImyBdYPQ4MSo6Rzhuxp/jeDG/poSj7eomHgjnFU7l1SFe&#10;ffvXsYilfcpQ2FRIa1A59kSO/T9ynitmRODc+uafgNQ59rGgRLEGBbwZtII7yJFPjl6ev2FlByrf&#10;ZCdexEkvuTcJipMvgaCpU5byvXUboQPR7PBgXS/YfESsGhHv1AgBZe8FL4PgHSUoeKAEBb/rsxvm&#10;/Dk/PQ9Je5qU32v0QWx1sLqLKWFpJ6tU515+1skioWSUAfr2Hgh8GpRUD0JqxOfNSeWruEqS63CP&#10;rJZ1fl9L6auwUO7uJJAD87c4fL4PjPDCzYB1a2ar3i+YBjepgpxt2k/HT22n8yMOt8VxZtT+2TMQ&#10;lMjvCuXj34kRwAh2IwAn73R4TQJBmHPb/WJgiE+fUYeTfdSjilg6Ds23Pvn6k0p/3Ttd1H6iqOix&#10;omGBig4oXHxEL16W83XwOj2lq78AAAD//wMAUEsDBBQABgAIAAAAIQAyp95M2gAAAAIBAAAPAAAA&#10;ZHJzL2Rvd25yZXYueG1sTI9Ba8JAEIXvhf6HZQRvdZNIRWI2ItL2JIWqUHobs2MSzM6G7JrEf++2&#10;l3oZeLzHe99k69E0oqfO1ZYVxLMIBHFhdc2lguPh/WUJwnlkjY1lUnAjB+v8+SnDVNuBv6jf+1KE&#10;EnYpKqi8b1MpXVGRQTezLXHwzrYz6IPsSqk7HEK5aWQSRQtpsOawUGFL24qKy/5qFHwMOGzm8Vu/&#10;u5y3t5/D6+f3LialppNxswLhafT/YfjFD+iQB6aTvbJ2olEQHvF/N3hJksxBnBQsQOaZfETP7wAA&#10;AP//AwBQSwECLQAUAAYACAAAACEAtoM4kv4AAADhAQAAEwAAAAAAAAAAAAAAAAAAAAAAW0NvbnRl&#10;bnRfVHlwZXNdLnhtbFBLAQItABQABgAIAAAAIQA4/SH/1gAAAJQBAAALAAAAAAAAAAAAAAAAAC8B&#10;AABfcmVscy8ucmVsc1BLAQItABQABgAIAAAAIQB4QnF8bgIAAJIFAAAOAAAAAAAAAAAAAAAAAC4C&#10;AABkcnMvZTJvRG9jLnhtbFBLAQItABQABgAIAAAAIQAyp95M2gAAAAIBAAAPAAAAAAAAAAAAAAAA&#10;AMgEAABkcnMvZG93bnJldi54bWxQSwUGAAAAAAQABADzAAAAzwUAAAAA&#10;">
                <v:shape id="Graphic 16" o:spid="_x0000_s1027" style="position:absolute;top:16;width:14116;height:12;visibility:visible;mso-wrap-style:square;v-text-anchor:top" coordsize="1411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U7wgAAANsAAAAPAAAAZHJzL2Rvd25yZXYueG1sRE9NawIx&#10;EL0X/A9hhN5qVttKWY0ii9KCp9oe2tuwGTeryWRJoq799aZQ6G0e73Pmy95ZcaYQW88KxqMCBHHt&#10;dcuNgs+PzcMLiJiQNVrPpOBKEZaLwd0cS+0v/E7nXWpEDuFYogKTUldKGWtDDuPId8SZ2/vgMGUY&#10;GqkDXnK4s3JSFFPpsOXcYLCjylB93J2cgurwbdbWFq8TfF5vf76qp+tj8ErdD/vVDESiPv2L/9xv&#10;Os+fwu8v+QC5uAEAAP//AwBQSwECLQAUAAYACAAAACEA2+H2y+4AAACFAQAAEwAAAAAAAAAAAAAA&#10;AAAAAAAAW0NvbnRlbnRfVHlwZXNdLnhtbFBLAQItABQABgAIAAAAIQBa9CxbvwAAABUBAAALAAAA&#10;AAAAAAAAAAAAAB8BAABfcmVscy8ucmVsc1BLAQItABQABgAIAAAAIQCxCUU7wgAAANsAAAAPAAAA&#10;AAAAAAAAAAAAAAcCAABkcnMvZG93bnJldi54bWxQSwUGAAAAAAMAAwC3AAAA9gIAAAAA&#10;" path="m,l1411262,e" filled="f" strokeweight=".08958mm">
                  <v:path arrowok="t"/>
                </v:shape>
                <w10:anchorlock/>
              </v:group>
            </w:pict>
          </mc:Fallback>
        </mc:AlternateContent>
      </w:r>
    </w:p>
    <w:p w14:paraId="283A3896" w14:textId="77777777" w:rsidR="00D11F57" w:rsidRDefault="00000000">
      <w:pPr>
        <w:pStyle w:val="Heading1"/>
        <w:spacing w:before="199"/>
      </w:pPr>
      <w:r>
        <w:rPr>
          <w:spacing w:val="-2"/>
        </w:rPr>
        <w:t>ADDRESS</w:t>
      </w:r>
    </w:p>
    <w:p w14:paraId="5C99A6A3" w14:textId="77777777" w:rsidR="00D11F57" w:rsidRDefault="00000000">
      <w:pPr>
        <w:pStyle w:val="BodyText"/>
        <w:spacing w:before="95" w:line="235" w:lineRule="auto"/>
        <w:ind w:left="103" w:right="35"/>
      </w:pPr>
      <w:r>
        <w:rPr>
          <w:spacing w:val="-6"/>
        </w:rPr>
        <w:t>2701</w:t>
      </w:r>
      <w:r>
        <w:rPr>
          <w:spacing w:val="-11"/>
        </w:rPr>
        <w:t xml:space="preserve"> </w:t>
      </w:r>
      <w:r>
        <w:rPr>
          <w:spacing w:val="-6"/>
        </w:rPr>
        <w:t>Willow</w:t>
      </w:r>
      <w:r>
        <w:rPr>
          <w:spacing w:val="-11"/>
        </w:rPr>
        <w:t xml:space="preserve"> </w:t>
      </w:r>
      <w:r>
        <w:rPr>
          <w:spacing w:val="-6"/>
        </w:rPr>
        <w:t>Oaks</w:t>
      </w:r>
      <w:r>
        <w:rPr>
          <w:spacing w:val="-11"/>
        </w:rPr>
        <w:t xml:space="preserve"> </w:t>
      </w:r>
      <w:r>
        <w:rPr>
          <w:spacing w:val="-6"/>
        </w:rPr>
        <w:t xml:space="preserve">Lane </w:t>
      </w:r>
      <w:r>
        <w:t>Lake Charles, LA</w:t>
      </w:r>
    </w:p>
    <w:p w14:paraId="0D9AAB63" w14:textId="77777777" w:rsidR="00D11F57" w:rsidRDefault="00000000">
      <w:pPr>
        <w:rPr>
          <w:sz w:val="20"/>
        </w:rPr>
      </w:pPr>
      <w:r>
        <w:br w:type="column"/>
      </w:r>
    </w:p>
    <w:p w14:paraId="01ADA539" w14:textId="77777777" w:rsidR="00D11F57" w:rsidRDefault="00000000">
      <w:pPr>
        <w:pStyle w:val="BodyText"/>
        <w:spacing w:before="1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1259DBA" wp14:editId="5B20B080">
                <wp:simplePos x="0" y="0"/>
                <wp:positionH relativeFrom="page">
                  <wp:posOffset>5593384</wp:posOffset>
                </wp:positionH>
                <wp:positionV relativeFrom="paragraph">
                  <wp:posOffset>278917</wp:posOffset>
                </wp:positionV>
                <wp:extent cx="153162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1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1620">
                              <a:moveTo>
                                <a:pt x="0" y="0"/>
                              </a:moveTo>
                              <a:lnTo>
                                <a:pt x="1531340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E4F05" id="Graphic 17" o:spid="_x0000_s1026" style="position:absolute;margin-left:440.4pt;margin-top:21.95pt;width:120.6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isEwIAAFsEAAAOAAAAZHJzL2Uyb0RvYy54bWysVE1v2zAMvQ/YfxB0X5yPtSuMOMXQoMOA&#10;oivQDDsrshwbk0WNVOLk34+S7STrbsN8ECiRIt/jo7y8P7ZWHAxSA66Qs8lUCuM0lI3bFfL75vHD&#10;nRQUlCuVBWcKeTIk71fv3y07n5s51GBLg4KTOMo7X8g6BJ9nGenatIom4I1jZwXYqsBb3GUlqo6z&#10;tzabT6e3WQdYegRtiPh03TvlKuWvKqPDt6oiE4QtJGMLacW0buOarZYq36HydaMHGOofULSqcVz0&#10;nGqtghJ7bP5K1TYagaAKEw1tBlXVaJM4MJvZ9A2b11p5k7hwc8if20T/L61+Prz6F4zQyT+B/knc&#10;kazzlJ89cUNDzLHCNsYycHFMXTydu2iOQWg+nN0sZrdzbrZm32z+KTU5U/l4V+8pfDGQ8qjDE4Ve&#10;g3K0VD1a+uhGE1nJqKFNGgYpWEOUgjXc9hp6FeK9CC6aorsAiWctHMwGkje8Qc7QLl7rrqMilcVH&#10;pjKy5Ng+go1YhnvVG6k029fkrIsoFvP5TRoNAtuUj421EQXhbvtgURxUHMz0RR6c4Y8wjxTWiuo+&#10;LrmGMOsGnXppokhbKE8vKDqe5kLSr71CI4X96nhc4uiPBo7GdjQw2AdIDyQ1iGtujj8UehHLFzKw&#10;ss8wDqPKR9Ei9XNsvOng8z5A1URF0wz1iIYNT3AiOLy2+ESu9ynq8k9Y/QYAAP//AwBQSwMEFAAG&#10;AAgAAAAhAO5mcSHhAAAACgEAAA8AAABkcnMvZG93bnJldi54bWxMj8FOwzAQRO9I/IO1SNyokzSq&#10;0hCnqiqBgAul9NDjNtkmFvE6it0m8PW4JzjOzmj2TbGaTCcuNDhtWUE8i0AQV7bW3CjYfz49ZCCc&#10;R66xs0wKvsnBqry9KTCv7cgfdNn5RoQSdjkqaL3vcyld1ZJBN7M9cfBOdjDogxwaWQ84hnLTySSK&#10;FtKg5vChxZ42LVVfu7NRgPP1dq/15nlxOIxvy5/X9N2fXpS6v5vWjyA8Tf4vDFf8gA5lYDraM9dO&#10;dAqyLAroXkE6X4K4BuIkCeuO4ZLGIMtC/p9Q/gIAAP//AwBQSwECLQAUAAYACAAAACEAtoM4kv4A&#10;AADhAQAAEwAAAAAAAAAAAAAAAAAAAAAAW0NvbnRlbnRfVHlwZXNdLnhtbFBLAQItABQABgAIAAAA&#10;IQA4/SH/1gAAAJQBAAALAAAAAAAAAAAAAAAAAC8BAABfcmVscy8ucmVsc1BLAQItABQABgAIAAAA&#10;IQCssKisEwIAAFsEAAAOAAAAAAAAAAAAAAAAAC4CAABkcnMvZTJvRG9jLnhtbFBLAQItABQABgAI&#10;AAAAIQDuZnEh4QAAAAoBAAAPAAAAAAAAAAAAAAAAAG0EAABkcnMvZG93bnJldi54bWxQSwUGAAAA&#10;AAQABADzAAAAewUAAAAA&#10;" path="m,l1531340,e" filled="f" strokeweight=".08958mm">
                <v:path arrowok="t"/>
                <w10:wrap type="topAndBottom" anchorx="page"/>
              </v:shape>
            </w:pict>
          </mc:Fallback>
        </mc:AlternateContent>
      </w:r>
    </w:p>
    <w:p w14:paraId="7DA82E48" w14:textId="77777777" w:rsidR="00D11F57" w:rsidRDefault="00000000">
      <w:pPr>
        <w:pStyle w:val="Heading1"/>
        <w:spacing w:before="217"/>
      </w:pPr>
      <w:r>
        <w:rPr>
          <w:spacing w:val="-2"/>
        </w:rPr>
        <w:t>PHONE</w:t>
      </w:r>
    </w:p>
    <w:p w14:paraId="3804714D" w14:textId="77777777" w:rsidR="00D11F57" w:rsidRDefault="00000000">
      <w:pPr>
        <w:pStyle w:val="BodyText"/>
        <w:spacing w:before="102"/>
        <w:ind w:left="103"/>
      </w:pPr>
      <w:r>
        <w:rPr>
          <w:w w:val="85"/>
        </w:rPr>
        <w:t>(555)</w:t>
      </w:r>
      <w:r>
        <w:rPr>
          <w:spacing w:val="22"/>
        </w:rPr>
        <w:t xml:space="preserve"> </w:t>
      </w:r>
      <w:r>
        <w:rPr>
          <w:w w:val="85"/>
        </w:rPr>
        <w:t>555-</w:t>
      </w:r>
      <w:r>
        <w:rPr>
          <w:spacing w:val="-4"/>
          <w:w w:val="85"/>
        </w:rPr>
        <w:t>0100</w:t>
      </w:r>
    </w:p>
    <w:p w14:paraId="1D7B6C2B" w14:textId="77777777" w:rsidR="00D11F57" w:rsidRDefault="00000000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02006BA" wp14:editId="37AEDA73">
                <wp:simplePos x="0" y="0"/>
                <wp:positionH relativeFrom="page">
                  <wp:posOffset>5593384</wp:posOffset>
                </wp:positionH>
                <wp:positionV relativeFrom="paragraph">
                  <wp:posOffset>143066</wp:posOffset>
                </wp:positionV>
                <wp:extent cx="153162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1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1620">
                              <a:moveTo>
                                <a:pt x="0" y="0"/>
                              </a:moveTo>
                              <a:lnTo>
                                <a:pt x="1531340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A258C" id="Graphic 18" o:spid="_x0000_s1026" style="position:absolute;margin-left:440.4pt;margin-top:11.25pt;width:120.6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isEwIAAFsEAAAOAAAAZHJzL2Uyb0RvYy54bWysVE1v2zAMvQ/YfxB0X5yPtSuMOMXQoMOA&#10;oivQDDsrshwbk0WNVOLk34+S7STrbsN8ECiRIt/jo7y8P7ZWHAxSA66Qs8lUCuM0lI3bFfL75vHD&#10;nRQUlCuVBWcKeTIk71fv3y07n5s51GBLg4KTOMo7X8g6BJ9nGenatIom4I1jZwXYqsBb3GUlqo6z&#10;tzabT6e3WQdYegRtiPh03TvlKuWvKqPDt6oiE4QtJGMLacW0buOarZYq36HydaMHGOofULSqcVz0&#10;nGqtghJ7bP5K1TYagaAKEw1tBlXVaJM4MJvZ9A2b11p5k7hwc8if20T/L61+Prz6F4zQyT+B/knc&#10;kazzlJ89cUNDzLHCNsYycHFMXTydu2iOQWg+nN0sZrdzbrZm32z+KTU5U/l4V+8pfDGQ8qjDE4Ve&#10;g3K0VD1a+uhGE1nJqKFNGgYpWEOUgjXc9hp6FeK9CC6aorsAiWctHMwGkje8Qc7QLl7rrqMilcVH&#10;pjKy5Ng+go1YhnvVG6k029fkrIsoFvP5TRoNAtuUj421EQXhbvtgURxUHMz0RR6c4Y8wjxTWiuo+&#10;LrmGMOsGnXppokhbKE8vKDqe5kLSr71CI4X96nhc4uiPBo7GdjQw2AdIDyQ1iGtujj8UehHLFzKw&#10;ss8wDqPKR9Ei9XNsvOng8z5A1URF0wz1iIYNT3AiOLy2+ESu9ynq8k9Y/QYAAP//AwBQSwMEFAAG&#10;AAgAAAAhAHrMiY3gAAAACgEAAA8AAABkcnMvZG93bnJldi54bWxMj8FOwzAQRO9I/IO1SNyo0wAl&#10;hDhVVQkEXIDSQ4/beJtYxOsodpvA1+Oc4Dg7o9k3xXK0rThR741jBfNZAoK4ctpwrWD7+XiVgfAB&#10;WWPrmBR8k4dleX5WYK7dwB902oRaxBL2OSpoQuhyKX3VkEU/cx1x9A6utxii7GupexxiuW1lmiQL&#10;adFw/NBgR+uGqq/N0SrA69X71pj102K3G17vf15u3sLhWanLi3H1ACLQGP7CMOFHdCgj094dWXvR&#10;KsiyJKIHBWl6C2IKzNM0rttPlzuQZSH/Tyh/AQAA//8DAFBLAQItABQABgAIAAAAIQC2gziS/gAA&#10;AOEBAAATAAAAAAAAAAAAAAAAAAAAAABbQ29udGVudF9UeXBlc10ueG1sUEsBAi0AFAAGAAgAAAAh&#10;ADj9If/WAAAAlAEAAAsAAAAAAAAAAAAAAAAALwEAAF9yZWxzLy5yZWxzUEsBAi0AFAAGAAgAAAAh&#10;AKywqKwTAgAAWwQAAA4AAAAAAAAAAAAAAAAALgIAAGRycy9lMm9Eb2MueG1sUEsBAi0AFAAGAAgA&#10;AAAhAHrMiY3gAAAACgEAAA8AAAAAAAAAAAAAAAAAbQQAAGRycy9kb3ducmV2LnhtbFBLBQYAAAAA&#10;BAAEAPMAAAB6BQAAAAA=&#10;" path="m,l1531340,e" filled="f" strokeweight=".08958mm">
                <v:path arrowok="t"/>
                <w10:wrap type="topAndBottom" anchorx="page"/>
              </v:shape>
            </w:pict>
          </mc:Fallback>
        </mc:AlternateContent>
      </w:r>
    </w:p>
    <w:p w14:paraId="22F17541" w14:textId="77777777" w:rsidR="00D11F57" w:rsidRDefault="00D11F57">
      <w:pPr>
        <w:rPr>
          <w:sz w:val="16"/>
        </w:rPr>
        <w:sectPr w:rsidR="00D11F57">
          <w:type w:val="continuous"/>
          <w:pgSz w:w="12240" w:h="15840"/>
          <w:pgMar w:top="840" w:right="900" w:bottom="280" w:left="900" w:header="720" w:footer="720" w:gutter="0"/>
          <w:cols w:num="4" w:space="720" w:equalWidth="0">
            <w:col w:w="2059" w:space="561"/>
            <w:col w:w="2345" w:space="269"/>
            <w:col w:w="2245" w:space="374"/>
            <w:col w:w="2587"/>
          </w:cols>
        </w:sectPr>
      </w:pPr>
    </w:p>
    <w:p w14:paraId="242C0AF8" w14:textId="77777777" w:rsidR="00D11F57" w:rsidRDefault="00000000">
      <w:pPr>
        <w:pStyle w:val="Heading1"/>
        <w:tabs>
          <w:tab w:val="left" w:pos="7560"/>
          <w:tab w:val="left" w:pos="7908"/>
        </w:tabs>
        <w:spacing w:line="395" w:lineRule="exact"/>
        <w:ind w:left="5338"/>
      </w:pPr>
      <w:r>
        <w:rPr>
          <w:u w:val="single"/>
        </w:rPr>
        <w:tab/>
      </w:r>
      <w:r>
        <w:tab/>
      </w:r>
      <w:r>
        <w:rPr>
          <w:spacing w:val="-2"/>
        </w:rPr>
        <w:t>SKILLS</w:t>
      </w:r>
    </w:p>
    <w:p w14:paraId="48AD8317" w14:textId="77777777" w:rsidR="00D11F57" w:rsidRDefault="00D11F57">
      <w:pPr>
        <w:spacing w:line="395" w:lineRule="exact"/>
        <w:sectPr w:rsidR="00D11F57">
          <w:type w:val="continuous"/>
          <w:pgSz w:w="12240" w:h="15840"/>
          <w:pgMar w:top="840" w:right="900" w:bottom="280" w:left="900" w:header="720" w:footer="720" w:gutter="0"/>
          <w:cols w:space="720"/>
        </w:sectPr>
      </w:pPr>
    </w:p>
    <w:p w14:paraId="438AEFA2" w14:textId="77777777" w:rsidR="00D11F57" w:rsidRDefault="00000000">
      <w:pPr>
        <w:pStyle w:val="Heading2"/>
        <w:spacing w:before="36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9FF2F31" wp14:editId="5DC2343B">
                <wp:simplePos x="0" y="0"/>
                <wp:positionH relativeFrom="page">
                  <wp:posOffset>2300681</wp:posOffset>
                </wp:positionH>
                <wp:positionV relativeFrom="paragraph">
                  <wp:posOffset>-59772</wp:posOffset>
                </wp:positionV>
                <wp:extent cx="1411605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1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5">
                              <a:moveTo>
                                <a:pt x="0" y="0"/>
                              </a:moveTo>
                              <a:lnTo>
                                <a:pt x="1411262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3A6BF" id="Graphic 19" o:spid="_x0000_s1026" style="position:absolute;margin-left:181.15pt;margin-top:-4.7pt;width:111.15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11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h0EwIAAFsEAAAOAAAAZHJzL2Uyb0RvYy54bWysVMFu2zAMvQ/YPwi6L469tRuMOMXQoMOA&#10;oivQDDsrshwbk0WNVOLk70fJcZJ1t2E+CJT4RD7yUV7cHXor9gapA1fJfDaXwjgNdee2lfy+fnj3&#10;SQoKytXKgjOVPBqSd8u3bxaDL00BLdjaoOAgjsrBV7INwZdZRro1vaIZeOPY2QD2KvAWt1mNauDo&#10;vc2K+fw2GwBrj6ANEZ+uRqdcpvhNY3T41jRkgrCVZG4hrZjWTVyz5UKVW1S+7fSJhvoHFr3qHCc9&#10;h1qpoMQOu79C9Z1GIGjCTEOfQdN02qQauJp8/qqal1Z5k2rh5pA/t4n+X1j9tH/xzxipk38E/ZO4&#10;I9ngqTx74oZOmEODfcQycXFIXTyeu2gOQWg+zD/k+e38RgrNvrz4mJqcqXK6q3cUvhhIcdT+kcKo&#10;QT1Zqp0sfXCTiaxk1NAmDYMUrCFKwRpuRg29CvFeJBdNMVyIxLMe9mYNyRteMWdqF69116hYSnFb&#10;SDFVydgRwUZMw70ajZSa7evirIss3hfFTRoNAtvVD521kQXhdnNvUexVHMz0xTo4wh8wjxRWitoR&#10;l1wnmHUnnUZpokgbqI/PKAae5krSr51CI4X96nhc4uhPBk7GZjIw2HtIDyQ1iHOuDz8UehHTVzKw&#10;sk8wDaMqJ9Fi6WdsvOng8y5A00VF0wyNjE4bnuBU4Om1xSdyvU+oyz9h+RsAAP//AwBQSwMEFAAG&#10;AAgAAAAhAMhxhQrgAAAACQEAAA8AAABkcnMvZG93bnJldi54bWxMjz1PwzAQhnck/oN1SGytQ5JG&#10;bYhToaiIgYnCQLdrfMQBf0Sx26b8etypjHf36L3nrdaT0exIo++dFfAwT4CRbZ3sbSfg4/15tgTm&#10;A1qJ2lkScCYP6/r2psJSupN9o+M2dCyGWF+iABXCUHLuW0UG/dwNZOPty40GQxzHjssRTzHcaJ4m&#10;ScEN9jZ+UDhQo6j92R6MgOZ7pzZaJy8pLjavv59Nfs5GJ8T93fT0CCzQFK4wXPSjOtTRae8OVnqm&#10;BWRFmkVUwGyVA4vAYpkXwPaXRQq8rvj/BvUfAAAA//8DAFBLAQItABQABgAIAAAAIQC2gziS/gAA&#10;AOEBAAATAAAAAAAAAAAAAAAAAAAAAABbQ29udGVudF9UeXBlc10ueG1sUEsBAi0AFAAGAAgAAAAh&#10;ADj9If/WAAAAlAEAAAsAAAAAAAAAAAAAAAAALwEAAF9yZWxzLy5yZWxzUEsBAi0AFAAGAAgAAAAh&#10;AA3mqHQTAgAAWwQAAA4AAAAAAAAAAAAAAAAALgIAAGRycy9lMm9Eb2MueG1sUEsBAi0AFAAGAAgA&#10;AAAhAMhxhQrgAAAACQEAAA8AAAAAAAAAAAAAAAAAbQQAAGRycy9kb3ducmV2LnhtbFBLBQYAAAAA&#10;BAAEAPMAAAB6BQAAAAA=&#10;" path="m,l1411262,e" filled="f" strokeweight=".0895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E5A9592" wp14:editId="7428EF95">
                <wp:simplePos x="0" y="0"/>
                <wp:positionH relativeFrom="page">
                  <wp:posOffset>637496</wp:posOffset>
                </wp:positionH>
                <wp:positionV relativeFrom="paragraph">
                  <wp:posOffset>-60699</wp:posOffset>
                </wp:positionV>
                <wp:extent cx="1411605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1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5">
                              <a:moveTo>
                                <a:pt x="0" y="0"/>
                              </a:moveTo>
                              <a:lnTo>
                                <a:pt x="1411262" y="0"/>
                              </a:lnTo>
                            </a:path>
                          </a:pathLst>
                        </a:custGeom>
                        <a:ln w="3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246A7" id="Graphic 20" o:spid="_x0000_s1026" style="position:absolute;margin-left:50.2pt;margin-top:-4.8pt;width:111.1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11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h0EwIAAFsEAAAOAAAAZHJzL2Uyb0RvYy54bWysVMFu2zAMvQ/YPwi6L469tRuMOMXQoMOA&#10;oivQDDsrshwbk0WNVOLk70fJcZJ1t2E+CJT4RD7yUV7cHXor9gapA1fJfDaXwjgNdee2lfy+fnj3&#10;SQoKytXKgjOVPBqSd8u3bxaDL00BLdjaoOAgjsrBV7INwZdZRro1vaIZeOPY2QD2KvAWt1mNauDo&#10;vc2K+fw2GwBrj6ANEZ+uRqdcpvhNY3T41jRkgrCVZG4hrZjWTVyz5UKVW1S+7fSJhvoHFr3qHCc9&#10;h1qpoMQOu79C9Z1GIGjCTEOfQdN02qQauJp8/qqal1Z5k2rh5pA/t4n+X1j9tH/xzxipk38E/ZO4&#10;I9ngqTx74oZOmEODfcQycXFIXTyeu2gOQWg+zD/k+e38RgrNvrz4mJqcqXK6q3cUvhhIcdT+kcKo&#10;QT1Zqp0sfXCTiaxk1NAmDYMUrCFKwRpuRg29CvFeJBdNMVyIxLMe9mYNyRteMWdqF69116hYSnFb&#10;SDFVydgRwUZMw70ajZSa7evirIss3hfFTRoNAtvVD521kQXhdnNvUexVHMz0xTo4wh8wjxRWitoR&#10;l1wnmHUnnUZpokgbqI/PKAae5krSr51CI4X96nhc4uhPBk7GZjIw2HtIDyQ1iHOuDz8UehHTVzKw&#10;sk8wDaMqJ9Fi6WdsvOng8y5A00VF0wyNjE4bnuBU4Om1xSdyvU+oyz9h+RsAAP//AwBQSwMEFAAG&#10;AAgAAAAhAHNL26/eAAAACQEAAA8AAABkcnMvZG93bnJldi54bWxMjz1PwzAQhnck/oN1SGytTRoK&#10;hDgViooYmCgMsLnxEQf8Edlum/LruU4wvneP3nuuXk3Osj3GNAQv4WougKHvgh58L+Ht9XF2Cyxl&#10;5bWywaOEIyZYNedntap0OPgX3G9yz6jEp0pJMDmPFeepM+hUmocRPe0+Q3QqU4w911EdqNxZXgix&#10;5E4Nni4YNWJrsPve7JyE9uvDrK0VT4W6Xj//vLflcRGDlJcX08M9sIxT/oPhpE/q0JDTNuy8TsxS&#10;FqIkVMLsbgmMgEVR3ADbngYl8Kbm/z9ofgEAAP//AwBQSwECLQAUAAYACAAAACEAtoM4kv4AAADh&#10;AQAAEwAAAAAAAAAAAAAAAAAAAAAAW0NvbnRlbnRfVHlwZXNdLnhtbFBLAQItABQABgAIAAAAIQA4&#10;/SH/1gAAAJQBAAALAAAAAAAAAAAAAAAAAC8BAABfcmVscy8ucmVsc1BLAQItABQABgAIAAAAIQAN&#10;5qh0EwIAAFsEAAAOAAAAAAAAAAAAAAAAAC4CAABkcnMvZTJvRG9jLnhtbFBLAQItABQABgAIAAAA&#10;IQBzS9uv3gAAAAkBAAAPAAAAAAAAAAAAAAAAAG0EAABkcnMvZG93bnJldi54bWxQSwUGAAAAAAQA&#10;BADzAAAAeAUAAAAA&#10;" path="m,l1411262,e" filled="f" strokeweight=".08958mm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spacing w:val="-5"/>
          <w:w w:val="105"/>
        </w:rPr>
        <w:t>03</w:t>
      </w:r>
    </w:p>
    <w:p w14:paraId="4417F15E" w14:textId="77777777" w:rsidR="00D11F57" w:rsidRDefault="00000000">
      <w:pPr>
        <w:pStyle w:val="BodyText"/>
        <w:spacing w:before="76" w:line="235" w:lineRule="auto"/>
        <w:ind w:left="103" w:right="30"/>
      </w:pPr>
      <w:r>
        <w:t xml:space="preserve">Ut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rPr>
          <w:spacing w:val="-4"/>
        </w:rPr>
        <w:t>veniam</w:t>
      </w:r>
      <w:proofErr w:type="spellEnd"/>
      <w:r>
        <w:rPr>
          <w:spacing w:val="-4"/>
        </w:rPr>
        <w:t>,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quis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nostrud</w:t>
      </w:r>
      <w:proofErr w:type="spellEnd"/>
      <w:r>
        <w:rPr>
          <w:spacing w:val="-4"/>
        </w:rPr>
        <w:t>.</w:t>
      </w:r>
    </w:p>
    <w:p w14:paraId="659382FB" w14:textId="77777777" w:rsidR="00D11F57" w:rsidRDefault="00000000">
      <w:pPr>
        <w:spacing w:before="36"/>
        <w:ind w:left="103"/>
        <w:rPr>
          <w:rFonts w:ascii="Trebuchet MS"/>
          <w:b/>
          <w:sz w:val="35"/>
        </w:rPr>
      </w:pPr>
      <w:r>
        <w:br w:type="column"/>
      </w:r>
      <w:r>
        <w:rPr>
          <w:rFonts w:ascii="Trebuchet MS"/>
          <w:b/>
          <w:spacing w:val="-5"/>
          <w:w w:val="110"/>
          <w:sz w:val="35"/>
        </w:rPr>
        <w:t>04</w:t>
      </w:r>
    </w:p>
    <w:p w14:paraId="6714BD3C" w14:textId="77777777" w:rsidR="00D11F57" w:rsidRDefault="00000000">
      <w:pPr>
        <w:pStyle w:val="BodyText"/>
        <w:spacing w:before="76" w:line="235" w:lineRule="auto"/>
        <w:ind w:left="103" w:right="38"/>
      </w:pPr>
      <w:proofErr w:type="spellStart"/>
      <w:r>
        <w:rPr>
          <w:spacing w:val="-2"/>
        </w:rPr>
        <w:t>consectetur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adipiscing</w:t>
      </w:r>
      <w:proofErr w:type="spellEnd"/>
      <w:r>
        <w:rPr>
          <w:spacing w:val="-2"/>
        </w:rP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>.</w:t>
      </w:r>
    </w:p>
    <w:p w14:paraId="21AC8FC6" w14:textId="77777777" w:rsidR="00D11F57" w:rsidRDefault="00000000">
      <w:pPr>
        <w:pStyle w:val="Heading1"/>
        <w:spacing w:before="36"/>
      </w:pPr>
      <w:r>
        <w:rPr>
          <w:b w:val="0"/>
        </w:rPr>
        <w:br w:type="column"/>
      </w:r>
      <w:r>
        <w:rPr>
          <w:spacing w:val="-2"/>
        </w:rPr>
        <w:t>EMAIL</w:t>
      </w:r>
    </w:p>
    <w:p w14:paraId="741464C3" w14:textId="77777777" w:rsidR="00D11F57" w:rsidRDefault="00000000">
      <w:pPr>
        <w:pStyle w:val="BodyText"/>
        <w:spacing w:before="95" w:line="235" w:lineRule="auto"/>
        <w:ind w:left="103"/>
      </w:pPr>
      <w:hyperlink r:id="rId5">
        <w:r>
          <w:rPr>
            <w:spacing w:val="-2"/>
          </w:rPr>
          <w:t>artful@email.site.com</w:t>
        </w:r>
      </w:hyperlink>
      <w:r>
        <w:rPr>
          <w:spacing w:val="-2"/>
        </w:rPr>
        <w:t xml:space="preserve"> </w:t>
      </w:r>
      <w:hyperlink r:id="rId6">
        <w:r>
          <w:rPr>
            <w:spacing w:val="-6"/>
          </w:rPr>
          <w:t>dodger@email.site.com</w:t>
        </w:r>
      </w:hyperlink>
    </w:p>
    <w:p w14:paraId="4D6A71C5" w14:textId="77777777" w:rsidR="00D11F57" w:rsidRDefault="00000000">
      <w:pPr>
        <w:pStyle w:val="BodyText"/>
        <w:spacing w:before="94" w:line="235" w:lineRule="auto"/>
        <w:ind w:left="103" w:right="103"/>
      </w:pPr>
      <w:r>
        <w:br w:type="column"/>
      </w:r>
      <w:r>
        <w:rPr>
          <w:spacing w:val="-2"/>
        </w:rPr>
        <w:t xml:space="preserve">Communication, </w:t>
      </w:r>
      <w:r>
        <w:rPr>
          <w:spacing w:val="-4"/>
        </w:rPr>
        <w:t>Teamwork,</w:t>
      </w:r>
      <w:r>
        <w:rPr>
          <w:spacing w:val="-13"/>
        </w:rPr>
        <w:t xml:space="preserve"> </w:t>
      </w:r>
      <w:r>
        <w:rPr>
          <w:spacing w:val="-4"/>
        </w:rPr>
        <w:t xml:space="preserve">Responsibility, </w:t>
      </w:r>
      <w:r>
        <w:rPr>
          <w:spacing w:val="-6"/>
        </w:rPr>
        <w:t>Creativity,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Problemsolving</w:t>
      </w:r>
      <w:proofErr w:type="spellEnd"/>
      <w:r>
        <w:rPr>
          <w:spacing w:val="-6"/>
        </w:rPr>
        <w:t xml:space="preserve">, </w:t>
      </w:r>
      <w:r>
        <w:t>Leadership, Adaptive.</w:t>
      </w:r>
    </w:p>
    <w:sectPr w:rsidR="00D11F57">
      <w:type w:val="continuous"/>
      <w:pgSz w:w="12240" w:h="15840"/>
      <w:pgMar w:top="840" w:right="900" w:bottom="280" w:left="900" w:header="720" w:footer="720" w:gutter="0"/>
      <w:cols w:num="4" w:space="720" w:equalWidth="0">
        <w:col w:w="2139" w:space="431"/>
        <w:col w:w="2233" w:space="431"/>
        <w:col w:w="2308" w:space="262"/>
        <w:col w:w="26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F57"/>
    <w:rsid w:val="001A680A"/>
    <w:rsid w:val="0076515E"/>
    <w:rsid w:val="00D1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A67FA"/>
  <w15:docId w15:val="{46472D60-23C9-46D0-954D-8D1788449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03"/>
      <w:outlineLvl w:val="0"/>
    </w:pPr>
    <w:rPr>
      <w:rFonts w:ascii="Arial" w:eastAsia="Arial" w:hAnsi="Arial" w:cs="Arial"/>
      <w:b/>
      <w:bCs/>
      <w:sz w:val="35"/>
      <w:szCs w:val="35"/>
    </w:rPr>
  </w:style>
  <w:style w:type="paragraph" w:styleId="Heading2">
    <w:name w:val="heading 2"/>
    <w:basedOn w:val="Normal"/>
    <w:uiPriority w:val="9"/>
    <w:unhideWhenUsed/>
    <w:qFormat/>
    <w:pPr>
      <w:ind w:left="103"/>
      <w:outlineLvl w:val="1"/>
    </w:pPr>
    <w:rPr>
      <w:rFonts w:ascii="Arial" w:eastAsia="Arial" w:hAnsi="Arial" w:cs="Arial"/>
      <w:b/>
      <w:bCs/>
      <w:sz w:val="35"/>
      <w:szCs w:val="35"/>
    </w:rPr>
  </w:style>
  <w:style w:type="paragraph" w:styleId="Heading3">
    <w:name w:val="heading 3"/>
    <w:basedOn w:val="Normal"/>
    <w:uiPriority w:val="9"/>
    <w:unhideWhenUsed/>
    <w:qFormat/>
    <w:pPr>
      <w:spacing w:before="31"/>
      <w:ind w:left="103"/>
      <w:outlineLvl w:val="2"/>
    </w:pPr>
    <w:rPr>
      <w:rFonts w:ascii="Arial" w:eastAsia="Arial" w:hAnsi="Arial" w:cs="Arial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271"/>
      <w:ind w:left="103"/>
    </w:pPr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dger@email.site.com" TargetMode="External"/><Relationship Id="rId5" Type="http://schemas.openxmlformats.org/officeDocument/2006/relationships/hyperlink" Target="mailto:artful@email.site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- August 19, 2024 at 12.05.25</dc:title>
  <dc:creator>Satish Appanmurthy</dc:creator>
  <cp:lastModifiedBy>Satish Appanmurthy</cp:lastModifiedBy>
  <cp:revision>2</cp:revision>
  <dcterms:created xsi:type="dcterms:W3CDTF">2024-08-19T17:09:00Z</dcterms:created>
  <dcterms:modified xsi:type="dcterms:W3CDTF">2024-08-19T17:09:00Z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2024-08-19T00:00:00Z</vt:filetime>
  </property>
  <property fmtid="{D5CDD505-2E9C-101B-9397-08002B2CF9AE}" pid="5" name="Producer">
    <vt:lpwstr>3-Heights(TM) PDF Security Shell 4.8.25.2 (http://www.pdf-tools.com)</vt:lpwstr>
  </property>
</Properties>
</file>